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A4" w:rsidRDefault="00A121DB">
      <w:pPr>
        <w:pStyle w:val="BodyText"/>
        <w:spacing w:line="20" w:lineRule="exact"/>
        <w:ind w:left="118"/>
        <w:rPr>
          <w:rFonts w:ascii="Times New Roman"/>
          <w:b w:val="0"/>
          <w:sz w:val="2"/>
        </w:rPr>
      </w:pPr>
      <w:r>
        <w:rPr>
          <w:rFonts w:ascii="Times New Roman"/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6084570" cy="12700"/>
                <wp:effectExtent l="0" t="0" r="1905" b="635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4570" cy="12700"/>
                          <a:chOff x="0" y="0"/>
                          <a:chExt cx="9582" cy="20"/>
                        </a:xfrm>
                      </wpg:grpSpPr>
                      <wps:wsp>
                        <wps:cNvPr id="63" name="Line 66"/>
                        <wps:cNvCnPr/>
                        <wps:spPr bwMode="auto">
                          <a:xfrm>
                            <a:off x="10" y="10"/>
                            <a:ext cx="469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5"/>
                        <wps:cNvCnPr/>
                        <wps:spPr bwMode="auto">
                          <a:xfrm>
                            <a:off x="4709" y="10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4"/>
                        <wps:cNvCnPr/>
                        <wps:spPr bwMode="auto">
                          <a:xfrm>
                            <a:off x="4728" y="10"/>
                            <a:ext cx="484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3" o:spid="_x0000_s1026" style="width:479.1pt;height:1pt;mso-position-horizontal-relative:char;mso-position-vertical-relative:line" coordsize="95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">
                <v:line id="Line 66" o:spid="_x0000_s1027" style="position:absolute;visibility:visible;mso-wrap-style:square" from="10,10" to="470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1oAMIAAADbAAAADwAAAGRycy9kb3ducmV2LnhtbESPzarCMBSE94LvEI5wd5rWW0SqUUQQ&#10;VNz4s3B5aI5tsTkpTay99+mNILgcZuYbZr7sTCVaalxpWUE8ikAQZ1aXnCu4nDfDKQjnkTVWlknB&#10;HzlYLvq9OabaPvlI7cnnIkDYpaig8L5OpXRZQQbdyNbEwbvZxqAPssmlbvAZ4KaS4yiaSIMlh4UC&#10;a1oXlN1PD6NgvN9xErszt+skNu3//noofaLUz6BbzUB46vw3/GlvtYLJL7y/hB8gF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1oAMIAAADbAAAADwAAAAAAAAAAAAAA&#10;AAChAgAAZHJzL2Rvd25yZXYueG1sUEsFBgAAAAAEAAQA+QAAAJADAAAAAA==&#10;" strokecolor="#4f81bd" strokeweight=".96pt"/>
                <v:line id="Line 65" o:spid="_x0000_s1028" style="position:absolute;visibility:visible;mso-wrap-style:square" from="4709,10" to="4728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TwdMIAAADbAAAADwAAAGRycy9kb3ducmV2LnhtbESPQYvCMBSE74L/ITzBm00rRaQaixQE&#10;lb2s7mGPj+bZFpuX0sRa99dvFhY8DjPzDbPNR9OKgXrXWFaQRDEI4tLqhisFX9fDYg3CeWSNrWVS&#10;8CIH+W462WKm7ZM/abj4SgQIuwwV1N53mZSurMmgi2xHHLyb7Q36IPtK6h6fAW5auYzjlTTYcFio&#10;saOipvJ+eRgFy/OJ08RdeSjSxAw/5++PxqdKzWfjfgPC0+jf4f/2UStYpfD3JfwA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TwdMIAAADbAAAADwAAAAAAAAAAAAAA&#10;AAChAgAAZHJzL2Rvd25yZXYueG1sUEsFBgAAAAAEAAQA+QAAAJADAAAAAA==&#10;" strokecolor="#4f81bd" strokeweight=".96pt"/>
                <v:line id="Line 64" o:spid="_x0000_s1029" style="position:absolute;visibility:visible;mso-wrap-style:square" from="4728,10" to="957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hV78IAAADbAAAADwAAAGRycy9kb3ducmV2LnhtbESPzarCMBSE94LvEI5wd5pWqkg1igiC&#10;iht/Fi4PzbEtNielibX3Pv2NILgcZuYbZrHqTCVaalxpWUE8ikAQZ1aXnCu4XrbDGQjnkTVWlknB&#10;LzlYLfu9BabavvhE7dnnIkDYpaig8L5OpXRZQQbdyNbEwbvbxqAPssmlbvAV4KaS4yiaSoMlh4UC&#10;a9oUlD3OT6NgfNhzErsLt5skNu3f4XYsfaLUz6Bbz0F46vw3/GnvtILpBN5fwg+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EhV78IAAADbAAAADwAAAAAAAAAAAAAA&#10;AAChAgAAZHJzL2Rvd25yZXYueG1sUEsFBgAAAAAEAAQA+QAAAJADAAAAAA==&#10;" strokecolor="#4f81bd" strokeweight=".96pt"/>
                <w10:anchorlock/>
              </v:group>
            </w:pict>
          </mc:Fallback>
        </mc:AlternateContent>
      </w:r>
    </w:p>
    <w:p w:rsidR="001E26A4" w:rsidRDefault="00185D9C">
      <w:pPr>
        <w:tabs>
          <w:tab w:val="left" w:pos="4937"/>
        </w:tabs>
        <w:spacing w:before="26" w:after="3"/>
        <w:ind w:left="238"/>
        <w:rPr>
          <w:b/>
          <w:sz w:val="31"/>
        </w:rPr>
      </w:pPr>
      <w:r>
        <w:rPr>
          <w:b/>
          <w:color w:val="365F91"/>
          <w:sz w:val="31"/>
        </w:rPr>
        <w:t>Chairman</w:t>
      </w:r>
      <w:r>
        <w:rPr>
          <w:b/>
          <w:color w:val="365F91"/>
          <w:spacing w:val="24"/>
          <w:sz w:val="31"/>
        </w:rPr>
        <w:t xml:space="preserve"> </w:t>
      </w:r>
      <w:r>
        <w:rPr>
          <w:b/>
          <w:color w:val="365F91"/>
          <w:sz w:val="31"/>
        </w:rPr>
        <w:t>Harnett</w:t>
      </w:r>
      <w:r>
        <w:rPr>
          <w:b/>
          <w:color w:val="365F91"/>
          <w:spacing w:val="23"/>
          <w:sz w:val="31"/>
        </w:rPr>
        <w:t xml:space="preserve"> </w:t>
      </w:r>
      <w:r>
        <w:rPr>
          <w:b/>
          <w:color w:val="365F91"/>
          <w:sz w:val="31"/>
        </w:rPr>
        <w:t>Will…</w:t>
      </w:r>
      <w:r>
        <w:rPr>
          <w:b/>
          <w:color w:val="365F91"/>
          <w:sz w:val="31"/>
        </w:rPr>
        <w:tab/>
      </w:r>
      <w:proofErr w:type="gramStart"/>
      <w:r>
        <w:rPr>
          <w:b/>
          <w:color w:val="365F91"/>
          <w:sz w:val="31"/>
        </w:rPr>
        <w:t>Central  Committee</w:t>
      </w:r>
      <w:proofErr w:type="gramEnd"/>
      <w:r>
        <w:rPr>
          <w:b/>
          <w:color w:val="365F91"/>
          <w:spacing w:val="32"/>
          <w:sz w:val="31"/>
        </w:rPr>
        <w:t xml:space="preserve"> </w:t>
      </w:r>
      <w:r w:rsidR="008072EB">
        <w:rPr>
          <w:b/>
          <w:color w:val="365F91"/>
          <w:spacing w:val="32"/>
          <w:sz w:val="31"/>
        </w:rPr>
        <w:t xml:space="preserve">(CC) </w:t>
      </w:r>
      <w:r>
        <w:rPr>
          <w:b/>
          <w:color w:val="365F91"/>
          <w:sz w:val="31"/>
        </w:rPr>
        <w:t>Will…</w:t>
      </w:r>
    </w:p>
    <w:p w:rsidR="001E26A4" w:rsidRDefault="00A121DB">
      <w:pPr>
        <w:pStyle w:val="BodyText"/>
        <w:ind w:left="128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>
                <wp:extent cx="6071870" cy="908685"/>
                <wp:effectExtent l="0" t="0" r="5080" b="5715"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870" cy="908685"/>
                          <a:chOff x="0" y="0"/>
                          <a:chExt cx="9562" cy="1431"/>
                        </a:xfrm>
                      </wpg:grpSpPr>
                      <wps:wsp>
                        <wps:cNvPr id="45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20"/>
                            <a:ext cx="4699" cy="1411"/>
                          </a:xfrm>
                          <a:prstGeom prst="rect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10" y="20"/>
                            <a:ext cx="4483" cy="283"/>
                          </a:xfrm>
                          <a:prstGeom prst="rect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10" y="303"/>
                            <a:ext cx="4483" cy="283"/>
                          </a:xfrm>
                          <a:prstGeom prst="rect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0" y="586"/>
                            <a:ext cx="4483" cy="278"/>
                          </a:xfrm>
                          <a:prstGeom prst="rect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10" y="864"/>
                            <a:ext cx="4483" cy="283"/>
                          </a:xfrm>
                          <a:prstGeom prst="rect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10" y="1148"/>
                            <a:ext cx="4483" cy="283"/>
                          </a:xfrm>
                          <a:prstGeom prst="rect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699" y="20"/>
                            <a:ext cx="4862" cy="1411"/>
                          </a:xfrm>
                          <a:prstGeom prst="rect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810" y="20"/>
                            <a:ext cx="4642" cy="283"/>
                          </a:xfrm>
                          <a:prstGeom prst="rect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810" y="303"/>
                            <a:ext cx="4642" cy="283"/>
                          </a:xfrm>
                          <a:prstGeom prst="rect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810" y="586"/>
                            <a:ext cx="4642" cy="278"/>
                          </a:xfrm>
                          <a:prstGeom prst="rect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810" y="864"/>
                            <a:ext cx="4642" cy="283"/>
                          </a:xfrm>
                          <a:prstGeom prst="rect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810" y="1148"/>
                            <a:ext cx="4642" cy="283"/>
                          </a:xfrm>
                          <a:prstGeom prst="rect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99" cy="19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49"/>
                        <wps:cNvCnPr/>
                        <wps:spPr bwMode="auto">
                          <a:xfrm>
                            <a:off x="4699" y="10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3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8"/>
                        <wps:cNvCnPr/>
                        <wps:spPr bwMode="auto">
                          <a:xfrm>
                            <a:off x="4718" y="10"/>
                            <a:ext cx="4844" cy="0"/>
                          </a:xfrm>
                          <a:prstGeom prst="line">
                            <a:avLst/>
                          </a:prstGeom>
                          <a:noFill/>
                          <a:ln w="12193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10" y="51"/>
                            <a:ext cx="4264" cy="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A4" w:rsidRPr="008072EB" w:rsidRDefault="00185D9C" w:rsidP="008072EB">
                              <w:pPr>
                                <w:spacing w:line="248" w:lineRule="exact"/>
                                <w:ind w:right="-2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365F91"/>
                                  <w:sz w:val="24"/>
                                </w:rPr>
                                <w:t>•</w:t>
                              </w:r>
                              <w:r w:rsidR="008072EB">
                                <w:rPr>
                                  <w:b/>
                                  <w:color w:val="365F91"/>
                                  <w:sz w:val="24"/>
                                </w:rPr>
                                <w:t xml:space="preserve"> </w:t>
                              </w:r>
                              <w:r w:rsidRPr="008072EB">
                                <w:rPr>
                                  <w:b/>
                                  <w:color w:val="365F91"/>
                                  <w:sz w:val="20"/>
                                </w:rPr>
                                <w:t>Acknowledge mistakes and apologize</w:t>
                              </w:r>
                              <w:r w:rsidR="008072EB">
                                <w:rPr>
                                  <w:b/>
                                  <w:color w:val="365F91"/>
                                  <w:sz w:val="20"/>
                                </w:rPr>
                                <w:t xml:space="preserve"> as appropriate; E</w:t>
                              </w:r>
                              <w:r w:rsidR="008072EB" w:rsidRPr="008072EB">
                                <w:rPr>
                                  <w:b/>
                                  <w:color w:val="365F91"/>
                                  <w:sz w:val="20"/>
                                </w:rPr>
                                <w:t>xpress regret for</w:t>
                              </w:r>
                              <w:r w:rsidRPr="008072EB">
                                <w:rPr>
                                  <w:b/>
                                  <w:color w:val="365F91"/>
                                  <w:sz w:val="20"/>
                                </w:rPr>
                                <w:t xml:space="preserve"> statements questioning the motivation of staff and </w:t>
                              </w:r>
                              <w:r w:rsidR="008072EB" w:rsidRPr="008072EB">
                                <w:rPr>
                                  <w:b/>
                                  <w:color w:val="365F91"/>
                                  <w:sz w:val="20"/>
                                </w:rPr>
                                <w:t>for</w:t>
                              </w:r>
                              <w:r w:rsidR="008072EB">
                                <w:rPr>
                                  <w:b/>
                                  <w:color w:val="365F91"/>
                                  <w:sz w:val="20"/>
                                </w:rPr>
                                <w:t xml:space="preserve"> making </w:t>
                              </w:r>
                              <w:r w:rsidR="008072EB" w:rsidRPr="008072EB">
                                <w:rPr>
                                  <w:b/>
                                  <w:color w:val="365F91"/>
                                  <w:sz w:val="20"/>
                                </w:rPr>
                                <w:t>th</w:t>
                              </w:r>
                              <w:r w:rsidRPr="008072EB">
                                <w:rPr>
                                  <w:b/>
                                  <w:color w:val="365F91"/>
                                  <w:sz w:val="20"/>
                                </w:rPr>
                                <w:t>e “poll tax” comment</w:t>
                              </w:r>
                              <w:r w:rsidR="008072EB" w:rsidRPr="008072EB">
                                <w:rPr>
                                  <w:b/>
                                  <w:color w:val="365F91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810" y="51"/>
                            <a:ext cx="4752" cy="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A4" w:rsidRPr="008072EB" w:rsidRDefault="00185D9C" w:rsidP="008072EB">
                              <w:pPr>
                                <w:spacing w:line="248" w:lineRule="exact"/>
                                <w:ind w:right="-19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365F91"/>
                                  <w:sz w:val="24"/>
                                </w:rPr>
                                <w:t>•</w:t>
                              </w:r>
                              <w:r w:rsidR="00E640A7">
                                <w:rPr>
                                  <w:b/>
                                  <w:color w:val="365F91"/>
                                  <w:sz w:val="24"/>
                                </w:rPr>
                                <w:t xml:space="preserve"> </w:t>
                              </w:r>
                              <w:r w:rsidR="008072EB" w:rsidRPr="008072EB">
                                <w:rPr>
                                  <w:b/>
                                  <w:color w:val="365F91"/>
                                  <w:sz w:val="20"/>
                                  <w:szCs w:val="20"/>
                                </w:rPr>
                                <w:t xml:space="preserve">Cancel the called Executive Committee meeting for April 30, 2016; </w:t>
                              </w:r>
                              <w:r w:rsidRPr="008072EB">
                                <w:rPr>
                                  <w:b/>
                                  <w:color w:val="365F91"/>
                                  <w:sz w:val="20"/>
                                  <w:szCs w:val="20"/>
                                </w:rPr>
                                <w:t>Acknowledge mistakes and apologize</w:t>
                              </w:r>
                              <w:r w:rsidR="008072EB">
                                <w:rPr>
                                  <w:b/>
                                  <w:color w:val="365F9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072EB">
                                <w:rPr>
                                  <w:b/>
                                  <w:color w:val="365F91"/>
                                  <w:sz w:val="20"/>
                                  <w:szCs w:val="20"/>
                                </w:rPr>
                                <w:t xml:space="preserve">as appropriate; </w:t>
                              </w:r>
                              <w:r w:rsidR="008072EB">
                                <w:rPr>
                                  <w:b/>
                                  <w:color w:val="365F91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8072EB">
                                <w:rPr>
                                  <w:b/>
                                  <w:color w:val="365F91"/>
                                  <w:sz w:val="20"/>
                                  <w:szCs w:val="20"/>
                                </w:rPr>
                                <w:t xml:space="preserve">etract </w:t>
                              </w:r>
                              <w:r w:rsidR="008072EB">
                                <w:rPr>
                                  <w:b/>
                                  <w:color w:val="365F91"/>
                                  <w:sz w:val="20"/>
                                  <w:szCs w:val="20"/>
                                </w:rPr>
                                <w:t xml:space="preserve">CC </w:t>
                              </w:r>
                              <w:r w:rsidRPr="008072EB">
                                <w:rPr>
                                  <w:b/>
                                  <w:color w:val="365F91"/>
                                  <w:sz w:val="20"/>
                                  <w:szCs w:val="20"/>
                                </w:rPr>
                                <w:t xml:space="preserve">censure of Chairman Harnett; </w:t>
                              </w:r>
                              <w:r w:rsidR="00E640A7">
                                <w:rPr>
                                  <w:b/>
                                  <w:color w:val="365F91"/>
                                  <w:sz w:val="20"/>
                                  <w:szCs w:val="20"/>
                                </w:rPr>
                                <w:t>D</w:t>
                              </w:r>
                              <w:r w:rsidR="008072EB">
                                <w:rPr>
                                  <w:b/>
                                  <w:color w:val="365F91"/>
                                  <w:sz w:val="20"/>
                                  <w:szCs w:val="20"/>
                                </w:rPr>
                                <w:t>iscontinue allegations of civil or criminal wrongdoing by the Chairman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" o:spid="_x0000_s1026" style="width:478.1pt;height:71.55pt;mso-position-horizontal-relative:char;mso-position-vertical-relative:line" coordsize="9562,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">
                <v:rect id="Rectangle 62" o:spid="_x0000_s1027" style="position:absolute;top:20;width:4699;height:1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MAjsEA&#10;AADbAAAADwAAAGRycy9kb3ducmV2LnhtbESPQYvCMBSE7wv+h/AEb2uquCLVtKgg6M26C14fzbOt&#10;Ni+libb++40geBxm5htmlfamFg9qXWVZwWQcgSDOra64UPD3u/tegHAeWWNtmRQ8yUGaDL5WGGvb&#10;cUaPky9EgLCLUUHpfRNL6fKSDLqxbYiDd7GtQR9kW0jdYhfgppbTKJpLgxWHhRIb2paU3053o6Aq&#10;juRMdu0wqu/Z4jjbnN1ho9Ro2K+XIDz1/hN+t/dawewHXl/CD5DJ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DAI7BAAAA2wAAAA8AAAAAAAAAAAAAAAAAmAIAAGRycy9kb3du&#10;cmV2LnhtbFBLBQYAAAAABAAEAPUAAACGAwAAAAA=&#10;" fillcolor="#d3dfee" stroked="f"/>
                <v:rect id="Rectangle 61" o:spid="_x0000_s1028" style="position:absolute;left:110;top:20;width:44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Ge+b4A&#10;AADbAAAADwAAAGRycy9kb3ducmV2LnhtbESPwQrCMBBE74L/EFbwpqkiItUoKgh6syp4XZq1rTab&#10;0kRb/94IgsdhZt4wi1VrSvGi2hWWFYyGEQji1OqCMwWX824wA+E8ssbSMil4k4PVsttZYKxtwwm9&#10;Tj4TAcIuRgW591UspUtzMuiGtiIO3s3WBn2QdSZ1jU2Am1KOo2gqDRYcFnKsaJtT+jg9jYIiO5Iz&#10;yb3BqHwms+Nkc3WHjVL9Xrueg/DU+n/4195rBZMpfL+EH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ZRnvm+AAAA2wAAAA8AAAAAAAAAAAAAAAAAmAIAAGRycy9kb3ducmV2&#10;LnhtbFBLBQYAAAAABAAEAPUAAACDAwAAAAA=&#10;" fillcolor="#d3dfee" stroked="f"/>
                <v:rect id="Rectangle 60" o:spid="_x0000_s1029" style="position:absolute;left:110;top:303;width:44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07YsEA&#10;AADbAAAADwAAAGRycy9kb3ducmV2LnhtbESPQYvCMBSE7wv+h/AEb2uqyCrVtKgg6M26C14fzbOt&#10;Ni+libb++40geBxm5htmlfamFg9qXWVZwWQcgSDOra64UPD3u/tegHAeWWNtmRQ8yUGaDL5WGGvb&#10;cUaPky9EgLCLUUHpfRNL6fKSDLqxbYiDd7GtQR9kW0jdYhfgppbTKPqRBisOCyU2tC0pv53uRkFV&#10;HMmZ7NphVN+zxXG2ObvDRqnRsF8vQXjq/Sf8bu+1gtkcXl/CD5DJ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dO2LBAAAA2wAAAA8AAAAAAAAAAAAAAAAAmAIAAGRycy9kb3du&#10;cmV2LnhtbFBLBQYAAAAABAAEAPUAAACGAwAAAAA=&#10;" fillcolor="#d3dfee" stroked="f"/>
                <v:rect id="Rectangle 59" o:spid="_x0000_s1030" style="position:absolute;left:110;top:586;width:4483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KvELsA&#10;AADbAAAADwAAAGRycy9kb3ducmV2LnhtbERPvQrCMBDeBd8hnOBmU0VEqlFUEHSzKrgezdlWm0tp&#10;oq1vbwbB8eP7X647U4k3Na60rGAcxSCIM6tLzhVcL/vRHITzyBory6TgQw7Wq35viYm2Laf0Pvtc&#10;hBB2CSoovK8TKV1WkEEX2Zo4cHfbGPQBNrnUDbYh3FRyEsczabDk0FBgTbuCsuf5ZRSU+YmcSR8t&#10;xtUrnZ+m25s7bpUaDrrNAoSnzv/FP/dBK5iGseFL+AF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iCrxC7AAAA2wAAAA8AAAAAAAAAAAAAAAAAmAIAAGRycy9kb3ducmV2Lnht&#10;bFBLBQYAAAAABAAEAPUAAACAAwAAAAA=&#10;" fillcolor="#d3dfee" stroked="f"/>
                <v:rect id="Rectangle 58" o:spid="_x0000_s1031" style="position:absolute;left:110;top:864;width:44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4Ki8EA&#10;AADbAAAADwAAAGRycy9kb3ducmV2LnhtbESPQYvCMBSE78L+h/AWvNnURcStxmIXBPdmVdjro3m2&#10;1ealNNHWf78RBI/DzHzDrNLBNOJOnastK5hGMQjiwuqaSwWn43ayAOE8ssbGMil4kIN0/TFaYaJt&#10;zzndD74UAcIuQQWV920ipSsqMugi2xIH72w7gz7IrpS6wz7ATSO/4nguDdYcFips6aei4nq4GQV1&#10;uSdn8kuPcXPLF/tZ9ud+M6XGn8NmCcLT4N/hV3unFcy+4fkl/A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OCovBAAAA2wAAAA8AAAAAAAAAAAAAAAAAmAIAAGRycy9kb3du&#10;cmV2LnhtbFBLBQYAAAAABAAEAPUAAACGAwAAAAA=&#10;" fillcolor="#d3dfee" stroked="f"/>
                <v:rect id="Rectangle 57" o:spid="_x0000_s1032" style="position:absolute;left:110;top:1148;width:44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01y7sA&#10;AADbAAAADwAAAGRycy9kb3ducmV2LnhtbERPzQ7BQBC+S7zDZiRubAkiZQkSCTdF4jrpjrZ0Z5vu&#10;0np7e5A4fvn+l+vWlOJNtSssKxgNIxDEqdUFZwqul/1gDsJ5ZI2lZVLwIQfrVbezxFjbhhN6n30m&#10;Qgi7GBXk3lexlC7NyaAb2oo4cHdbG/QB1pnUNTYh3JRyHEUzabDg0JBjRbuc0uf5ZRQU2YmcSR4N&#10;RuUrmZ8m25s7bpXq99rNAoSn1v/FP/dBK5iG9eFL+AF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MtNcu7AAAA2wAAAA8AAAAAAAAAAAAAAAAAmAIAAGRycy9kb3ducmV2Lnht&#10;bFBLBQYAAAAABAAEAPUAAACAAwAAAAA=&#10;" fillcolor="#d3dfee" stroked="f"/>
                <v:rect id="Rectangle 56" o:spid="_x0000_s1033" style="position:absolute;left:4699;top:20;width:4862;height:1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GQUMEA&#10;AADbAAAADwAAAGRycy9kb3ducmV2LnhtbESPQYvCMBSE74L/ITzBm6aKilTTsgqC3qy74PXRvG27&#10;27yUJtr6740geBxm5htmm/amFndqXWVZwWwagSDOra64UPDzfZisQTiPrLG2TAoe5CBNhoMtxtp2&#10;nNH94gsRIOxiVFB638RSurwkg25qG+Lg/drWoA+yLaRusQtwU8t5FK2kwYrDQokN7UvK/y83o6Aq&#10;zuRM9tdhVN+y9Xmxu7rTTqnxqP/agPDU+0/43T5qBcsZvL6EHyC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hkFDBAAAA2wAAAA8AAAAAAAAAAAAAAAAAmAIAAGRycy9kb3du&#10;cmV2LnhtbFBLBQYAAAAABAAEAPUAAACGAwAAAAA=&#10;" fillcolor="#d3dfee" stroked="f"/>
                <v:rect id="Rectangle 55" o:spid="_x0000_s1034" style="position:absolute;left:4810;top:20;width:4642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MOJ8EA&#10;AADbAAAADwAAAGRycy9kb3ducmV2LnhtbESPQYvCMBSE7wv+h/AEb2uquCLVtKgg6M26C14fzbOt&#10;Ni+libb++40geBxm5htmlfamFg9qXWVZwWQcgSDOra64UPD3u/tegHAeWWNtmRQ8yUGaDL5WGGvb&#10;cUaPky9EgLCLUUHpfRNL6fKSDLqxbYiDd7GtQR9kW0jdYhfgppbTKJpLgxWHhRIb2paU3053o6Aq&#10;juRMdu0wqu/Z4jjbnN1ho9Ro2K+XIDz1/hN+t/dawc8UXl/CD5DJ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zDifBAAAA2wAAAA8AAAAAAAAAAAAAAAAAmAIAAGRycy9kb3du&#10;cmV2LnhtbFBLBQYAAAAABAAEAPUAAACGAwAAAAA=&#10;" fillcolor="#d3dfee" stroked="f"/>
                <v:rect id="Rectangle 54" o:spid="_x0000_s1035" style="position:absolute;left:4810;top:303;width:4642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+rvMAA&#10;AADbAAAADwAAAGRycy9kb3ducmV2LnhtbESPzarCMBSE94LvEI7gTlN/kV6jqCDozqrg9tCc2/be&#10;5qQ00da3N4LgcpiZb5jlujWleFDtCssKRsMIBHFqdcGZgutlP1iAcB5ZY2mZFDzJwXrV7Swx1rbh&#10;hB5nn4kAYRejgtz7KpbSpTkZdENbEQfv19YGfZB1JnWNTYCbUo6jaC4NFhwWcqxol1P6f74bBUV2&#10;ImeSvwaj8p4sTtPtzR23SvV77eYHhKfWf8Of9kErmE3g/SX8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/+rvMAAAADbAAAADwAAAAAAAAAAAAAAAACYAgAAZHJzL2Rvd25y&#10;ZXYueG1sUEsFBgAAAAAEAAQA9QAAAIUDAAAAAA==&#10;" fillcolor="#d3dfee" stroked="f"/>
                <v:rect id="Rectangle 53" o:spid="_x0000_s1036" style="position:absolute;left:4810;top:586;width:4642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YzyMEA&#10;AADbAAAADwAAAGRycy9kb3ducmV2LnhtbESPQYvCMBSE7wv+h/AEb2uquCLVtKgg6M26C14fzbOt&#10;Ni+libb++40geBxm5htmlfamFg9qXWVZwWQcgSDOra64UPD3u/tegHAeWWNtmRQ8yUGaDL5WGGvb&#10;cUaPky9EgLCLUUHpfRNL6fKSDLqxbYiDd7GtQR9kW0jdYhfgppbTKJpLgxWHhRIb2paU3053o6Aq&#10;juRMdu0wqu/Z4jjbnN1ho9Ro2K+XIDz1/hN+t/dawc8MXl/CD5DJ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WM8jBAAAA2wAAAA8AAAAAAAAAAAAAAAAAmAIAAGRycy9kb3du&#10;cmV2LnhtbFBLBQYAAAAABAAEAPUAAACGAwAAAAA=&#10;" fillcolor="#d3dfee" stroked="f"/>
                <v:rect id="Rectangle 52" o:spid="_x0000_s1037" style="position:absolute;left:4810;top:864;width:4642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qWU8EA&#10;AADbAAAADwAAAGRycy9kb3ducmV2LnhtbESPQYvCMBSE7wv+h/AEb2vqoiLVtKiwoDfrLnh9NM+2&#10;2ryUJtr6740geBxm5htmlfamFndqXWVZwWQcgSDOra64UPD/9/u9AOE8ssbaMil4kIM0GXytMNa2&#10;44zuR1+IAGEXo4LS+yaW0uUlGXRj2xAH72xbgz7ItpC6xS7ATS1/omguDVYcFkpsaFtSfj3ejIKq&#10;OJAz2aXDqL5li8N0c3L7jVKjYb9egvDU+0/43d5pBbMZvL6EHyC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allPBAAAA2wAAAA8AAAAAAAAAAAAAAAAAmAIAAGRycy9kb3du&#10;cmV2LnhtbFBLBQYAAAAABAAEAPUAAACGAwAAAAA=&#10;" fillcolor="#d3dfee" stroked="f"/>
                <v:rect id="Rectangle 51" o:spid="_x0000_s1038" style="position:absolute;left:4810;top:1148;width:4642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gIJMEA&#10;AADbAAAADwAAAGRycy9kb3ducmV2LnhtbESPQYvCMBSE74L/ITzBm6Yurkg1LSos6M2q4PXRPNtq&#10;81KaaOu/NwsLexxm5htmnfamFi9qXWVZwWwagSDOra64UHA5/0yWIJxH1lhbJgVvcpAmw8EaY207&#10;zuh18oUIEHYxKii9b2IpXV6SQTe1DXHwbrY16INsC6lb7ALc1PIrihbSYMVhocSGdiXlj9PTKKiK&#10;IzmT3TuM6me2PM63V3fYKjUe9ZsVCE+9/w//tfdawfcCfr+EHyC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ICCTBAAAA2wAAAA8AAAAAAAAAAAAAAAAAmAIAAGRycy9kb3du&#10;cmV2LnhtbFBLBQYAAAAABAAEAPUAAACGAwAAAAA=&#10;" fillcolor="#d3dfee" stroked="f"/>
                <v:rect id="Rectangle 50" o:spid="_x0000_s1039" style="position:absolute;width:469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apHcUA&#10;AADbAAAADwAAAGRycy9kb3ducmV2LnhtbESPQWvCQBSE74L/YXlCb7ppoVqim1Ck0hYqrcaDx2f2&#10;mQSzb0N2m8R/3xWEHoeZ+YZZpYOpRUetqywreJxFIIhzqysuFByyzfQFhPPIGmvLpOBKDtJkPFph&#10;rG3PO+r2vhABwi5GBaX3TSyly0sy6Ga2IQ7e2bYGfZBtIXWLfYCbWj5F0VwarDgslNjQuqT8sv81&#10;Ck7Rbuiar7cfyrZZ/338NO+njVHqYTK8LkF4Gvx/+N7+0AqeF3D7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qkdxQAAANsAAAAPAAAAAAAAAAAAAAAAAJgCAABkcnMv&#10;ZG93bnJldi54bWxQSwUGAAAAAAQABAD1AAAAigMAAAAA&#10;" fillcolor="#4f81bd" stroked="f"/>
                <v:line id="Line 49" o:spid="_x0000_s1040" style="position:absolute;visibility:visible;mso-wrap-style:square" from="4699,10" to="4718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RDP8EAAADbAAAADwAAAGRycy9kb3ducmV2LnhtbERP3WrCMBS+H/gO4Qi7m6nDiVRjGXWD&#10;jl2Ibg9waI5pWHNSm6ytb79cDLz8+P53xeRaMVAfrGcFy0UGgrj22rJR8P31/rQBESKyxtYzKbhR&#10;gGI/e9hhrv3IJxrO0YgUwiFHBU2MXS5lqBtyGBa+I07cxfcOY4K9kbrHMYW7Vj5n2Vo6tJwaGuyo&#10;bKj+Of86BVc2bx/Vajh83o7mOobSrtaVVepxPr1uQUSa4l387660gpc0Nn1JP0D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hEM/wQAAANsAAAAPAAAAAAAAAAAAAAAA&#10;AKECAABkcnMvZG93bnJldi54bWxQSwUGAAAAAAQABAD5AAAAjwMAAAAA&#10;" strokecolor="#4f81bd" strokeweight=".33869mm"/>
                <v:line id="Line 48" o:spid="_x0000_s1041" style="position:absolute;visibility:visible;mso-wrap-style:square" from="4718,10" to="956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jmpMQAAADbAAAADwAAAGRycy9kb3ducmV2LnhtbESPUWvCMBSF3wX/Q7jC3jSdONk6o4hu&#10;0OHDmNsPuDR3aVhzU5vY1n+/CIKPh3POdzirzeBq0VEbrGcFj7MMBHHptWWj4Of7ffoMIkRkjbVn&#10;UnChAJv1eLTCXPuev6g7RiMShEOOCqoYm1zKUFbkMMx8Q5y8X986jEm2RuoW+wR3tZxn2VI6tJwW&#10;KmxoV1H5dzw7BSc2bx/FotsfLp/m1IedXSwLq9TDZNi+gog0xHv41i60gqcX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yOakxAAAANsAAAAPAAAAAAAAAAAA&#10;AAAAAKECAABkcnMvZG93bnJldi54bWxQSwUGAAAAAAQABAD5AAAAkgMAAAAA&#10;" strokecolor="#4f81bd" strokeweight=".33869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42" type="#_x0000_t202" style="position:absolute;left:110;top:51;width:4264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1E26A4" w:rsidRPr="008072EB" w:rsidRDefault="00185D9C" w:rsidP="008072EB">
                        <w:pPr>
                          <w:spacing w:line="248" w:lineRule="exact"/>
                          <w:ind w:right="-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365F91"/>
                            <w:sz w:val="24"/>
                          </w:rPr>
                          <w:t>•</w:t>
                        </w:r>
                        <w:r w:rsidR="008072EB">
                          <w:rPr>
                            <w:b/>
                            <w:color w:val="365F91"/>
                            <w:sz w:val="24"/>
                          </w:rPr>
                          <w:t xml:space="preserve"> </w:t>
                        </w:r>
                        <w:r w:rsidRPr="008072EB">
                          <w:rPr>
                            <w:b/>
                            <w:color w:val="365F91"/>
                            <w:sz w:val="20"/>
                          </w:rPr>
                          <w:t>Acknowledge mistakes and apologize</w:t>
                        </w:r>
                        <w:r w:rsidR="008072EB">
                          <w:rPr>
                            <w:b/>
                            <w:color w:val="365F91"/>
                            <w:sz w:val="20"/>
                          </w:rPr>
                          <w:t xml:space="preserve"> as appropriate; E</w:t>
                        </w:r>
                        <w:r w:rsidR="008072EB" w:rsidRPr="008072EB">
                          <w:rPr>
                            <w:b/>
                            <w:color w:val="365F91"/>
                            <w:sz w:val="20"/>
                          </w:rPr>
                          <w:t>xpress regret for</w:t>
                        </w:r>
                        <w:r w:rsidRPr="008072EB">
                          <w:rPr>
                            <w:b/>
                            <w:color w:val="365F91"/>
                            <w:sz w:val="20"/>
                          </w:rPr>
                          <w:t xml:space="preserve"> statements questioning the motivation of staff and </w:t>
                        </w:r>
                        <w:r w:rsidR="008072EB" w:rsidRPr="008072EB">
                          <w:rPr>
                            <w:b/>
                            <w:color w:val="365F91"/>
                            <w:sz w:val="20"/>
                          </w:rPr>
                          <w:t>for</w:t>
                        </w:r>
                        <w:r w:rsidR="008072EB">
                          <w:rPr>
                            <w:b/>
                            <w:color w:val="365F91"/>
                            <w:sz w:val="20"/>
                          </w:rPr>
                          <w:t xml:space="preserve"> making </w:t>
                        </w:r>
                        <w:r w:rsidR="008072EB" w:rsidRPr="008072EB">
                          <w:rPr>
                            <w:b/>
                            <w:color w:val="365F91"/>
                            <w:sz w:val="20"/>
                          </w:rPr>
                          <w:t>th</w:t>
                        </w:r>
                        <w:r w:rsidRPr="008072EB">
                          <w:rPr>
                            <w:b/>
                            <w:color w:val="365F91"/>
                            <w:sz w:val="20"/>
                          </w:rPr>
                          <w:t>e “poll tax” comment</w:t>
                        </w:r>
                        <w:r w:rsidR="008072EB" w:rsidRPr="008072EB">
                          <w:rPr>
                            <w:b/>
                            <w:color w:val="365F91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46" o:spid="_x0000_s1043" type="#_x0000_t202" style="position:absolute;left:4810;top:51;width:4752;height:1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1E26A4" w:rsidRPr="008072EB" w:rsidRDefault="00185D9C" w:rsidP="008072EB">
                        <w:pPr>
                          <w:spacing w:line="248" w:lineRule="exact"/>
                          <w:ind w:right="-19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365F91"/>
                            <w:sz w:val="24"/>
                          </w:rPr>
                          <w:t>•</w:t>
                        </w:r>
                        <w:r w:rsidR="00E640A7">
                          <w:rPr>
                            <w:b/>
                            <w:color w:val="365F91"/>
                            <w:sz w:val="24"/>
                          </w:rPr>
                          <w:t xml:space="preserve"> </w:t>
                        </w:r>
                        <w:r w:rsidR="008072EB" w:rsidRPr="008072EB">
                          <w:rPr>
                            <w:b/>
                            <w:color w:val="365F91"/>
                            <w:sz w:val="20"/>
                            <w:szCs w:val="20"/>
                          </w:rPr>
                          <w:t xml:space="preserve">Cancel the called Executive Committee meeting for April 30, 2016; </w:t>
                        </w:r>
                        <w:r w:rsidRPr="008072EB">
                          <w:rPr>
                            <w:b/>
                            <w:color w:val="365F91"/>
                            <w:sz w:val="20"/>
                            <w:szCs w:val="20"/>
                          </w:rPr>
                          <w:t>Acknowl</w:t>
                        </w:r>
                        <w:r w:rsidRPr="008072EB">
                          <w:rPr>
                            <w:b/>
                            <w:color w:val="365F91"/>
                            <w:sz w:val="20"/>
                            <w:szCs w:val="20"/>
                          </w:rPr>
                          <w:t>edge mistakes and apologize</w:t>
                        </w:r>
                        <w:r w:rsidR="008072EB">
                          <w:rPr>
                            <w:b/>
                            <w:color w:val="365F91"/>
                            <w:sz w:val="20"/>
                            <w:szCs w:val="20"/>
                          </w:rPr>
                          <w:t xml:space="preserve"> </w:t>
                        </w:r>
                        <w:r w:rsidRPr="008072EB">
                          <w:rPr>
                            <w:b/>
                            <w:color w:val="365F91"/>
                            <w:sz w:val="20"/>
                            <w:szCs w:val="20"/>
                          </w:rPr>
                          <w:t xml:space="preserve">as appropriate; </w:t>
                        </w:r>
                        <w:r w:rsidR="008072EB">
                          <w:rPr>
                            <w:b/>
                            <w:color w:val="365F91"/>
                            <w:sz w:val="20"/>
                            <w:szCs w:val="20"/>
                          </w:rPr>
                          <w:t>R</w:t>
                        </w:r>
                        <w:r w:rsidRPr="008072EB">
                          <w:rPr>
                            <w:b/>
                            <w:color w:val="365F91"/>
                            <w:sz w:val="20"/>
                            <w:szCs w:val="20"/>
                          </w:rPr>
                          <w:t xml:space="preserve">etract </w:t>
                        </w:r>
                        <w:r w:rsidR="008072EB">
                          <w:rPr>
                            <w:b/>
                            <w:color w:val="365F91"/>
                            <w:sz w:val="20"/>
                            <w:szCs w:val="20"/>
                          </w:rPr>
                          <w:t xml:space="preserve">CC </w:t>
                        </w:r>
                        <w:r w:rsidRPr="008072EB">
                          <w:rPr>
                            <w:b/>
                            <w:color w:val="365F91"/>
                            <w:sz w:val="20"/>
                            <w:szCs w:val="20"/>
                          </w:rPr>
                          <w:t xml:space="preserve">censure of Chairman Harnett; </w:t>
                        </w:r>
                        <w:r w:rsidR="00E640A7">
                          <w:rPr>
                            <w:b/>
                            <w:color w:val="365F91"/>
                            <w:sz w:val="20"/>
                            <w:szCs w:val="20"/>
                          </w:rPr>
                          <w:t>D</w:t>
                        </w:r>
                        <w:r w:rsidR="008072EB">
                          <w:rPr>
                            <w:b/>
                            <w:color w:val="365F91"/>
                            <w:sz w:val="20"/>
                            <w:szCs w:val="20"/>
                          </w:rPr>
                          <w:t>iscontinue allegations of civil or criminal wrongdoing by the Chairman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E26A4" w:rsidRDefault="001E26A4">
      <w:pPr>
        <w:rPr>
          <w:sz w:val="20"/>
        </w:rPr>
        <w:sectPr w:rsidR="001E26A4">
          <w:type w:val="continuous"/>
          <w:pgSz w:w="12240" w:h="15840"/>
          <w:pgMar w:top="1000" w:right="1400" w:bottom="280" w:left="1040" w:header="720" w:footer="720" w:gutter="0"/>
          <w:cols w:space="720"/>
        </w:sectPr>
      </w:pPr>
    </w:p>
    <w:p w:rsidR="001E26A4" w:rsidRPr="008072EB" w:rsidRDefault="00185D9C" w:rsidP="003820C2">
      <w:pPr>
        <w:pStyle w:val="BodyText"/>
        <w:spacing w:line="252" w:lineRule="exact"/>
        <w:jc w:val="both"/>
        <w:rPr>
          <w:sz w:val="20"/>
        </w:rPr>
      </w:pPr>
      <w:r w:rsidRPr="008072EB">
        <w:rPr>
          <w:color w:val="365F91"/>
          <w:sz w:val="20"/>
        </w:rPr>
        <w:lastRenderedPageBreak/>
        <w:t>•</w:t>
      </w:r>
      <w:r w:rsidR="008072EB">
        <w:rPr>
          <w:color w:val="365F91"/>
          <w:sz w:val="20"/>
        </w:rPr>
        <w:t xml:space="preserve"> </w:t>
      </w:r>
      <w:r w:rsidRPr="008072EB">
        <w:rPr>
          <w:color w:val="365F91"/>
          <w:sz w:val="20"/>
        </w:rPr>
        <w:t>Recommit to making fundraising a</w:t>
      </w:r>
      <w:r w:rsidR="003820C2">
        <w:rPr>
          <w:color w:val="365F91"/>
          <w:sz w:val="20"/>
        </w:rPr>
        <w:t xml:space="preserve"> </w:t>
      </w:r>
      <w:r w:rsidR="008072EB">
        <w:rPr>
          <w:color w:val="365F91"/>
          <w:sz w:val="20"/>
        </w:rPr>
        <w:t>p</w:t>
      </w:r>
      <w:r w:rsidRPr="008072EB">
        <w:rPr>
          <w:color w:val="365F91"/>
          <w:sz w:val="20"/>
        </w:rPr>
        <w:t>riority</w:t>
      </w:r>
      <w:r w:rsidR="00326AFB" w:rsidRPr="008072EB">
        <w:rPr>
          <w:color w:val="365F91"/>
          <w:sz w:val="20"/>
        </w:rPr>
        <w:t xml:space="preserve"> </w:t>
      </w:r>
      <w:r w:rsidR="008072EB">
        <w:rPr>
          <w:color w:val="365F91"/>
          <w:sz w:val="20"/>
        </w:rPr>
        <w:t xml:space="preserve">for the Chairman and </w:t>
      </w:r>
      <w:r w:rsidR="00326AFB" w:rsidRPr="008072EB">
        <w:rPr>
          <w:color w:val="365F91"/>
          <w:sz w:val="20"/>
        </w:rPr>
        <w:t>staff</w:t>
      </w:r>
      <w:r w:rsidR="008072EB">
        <w:rPr>
          <w:color w:val="365F91"/>
          <w:sz w:val="20"/>
        </w:rPr>
        <w:t>;</w:t>
      </w:r>
      <w:r w:rsidRPr="008072EB">
        <w:rPr>
          <w:color w:val="365F91"/>
          <w:sz w:val="20"/>
        </w:rPr>
        <w:t xml:space="preserve"> (Staff will provide the Chairman with call lists for </w:t>
      </w:r>
      <w:r w:rsidR="008072EB">
        <w:rPr>
          <w:color w:val="365F91"/>
          <w:sz w:val="20"/>
        </w:rPr>
        <w:t>all</w:t>
      </w:r>
      <w:r w:rsidRPr="008072EB">
        <w:rPr>
          <w:color w:val="365F91"/>
          <w:sz w:val="20"/>
        </w:rPr>
        <w:t xml:space="preserve"> </w:t>
      </w:r>
      <w:r w:rsidR="008072EB">
        <w:rPr>
          <w:color w:val="365F91"/>
          <w:sz w:val="20"/>
        </w:rPr>
        <w:t xml:space="preserve">known </w:t>
      </w:r>
      <w:r w:rsidRPr="008072EB">
        <w:rPr>
          <w:color w:val="365F91"/>
          <w:sz w:val="20"/>
        </w:rPr>
        <w:t>donor prospects.)</w:t>
      </w:r>
    </w:p>
    <w:p w:rsidR="001E26A4" w:rsidRPr="008072EB" w:rsidRDefault="00185D9C" w:rsidP="008072EB">
      <w:pPr>
        <w:pStyle w:val="BodyText"/>
        <w:spacing w:line="252" w:lineRule="exact"/>
        <w:ind w:right="230"/>
        <w:rPr>
          <w:sz w:val="20"/>
        </w:rPr>
      </w:pPr>
      <w:r>
        <w:rPr>
          <w:b w:val="0"/>
        </w:rPr>
        <w:br w:type="column"/>
      </w:r>
      <w:r w:rsidRPr="008072EB">
        <w:rPr>
          <w:color w:val="365F91"/>
          <w:sz w:val="20"/>
        </w:rPr>
        <w:lastRenderedPageBreak/>
        <w:t>•</w:t>
      </w:r>
      <w:r w:rsidR="00E640A7">
        <w:rPr>
          <w:color w:val="365F91"/>
          <w:sz w:val="20"/>
        </w:rPr>
        <w:t xml:space="preserve"> </w:t>
      </w:r>
      <w:r w:rsidRPr="008072EB">
        <w:rPr>
          <w:color w:val="365F91"/>
          <w:sz w:val="20"/>
        </w:rPr>
        <w:t>Restore the Chairman’s access to</w:t>
      </w:r>
      <w:r w:rsidR="008072EB">
        <w:rPr>
          <w:color w:val="365F91"/>
          <w:sz w:val="20"/>
        </w:rPr>
        <w:t xml:space="preserve"> the state GOP </w:t>
      </w:r>
      <w:r w:rsidRPr="008072EB">
        <w:rPr>
          <w:color w:val="365F91"/>
          <w:sz w:val="20"/>
        </w:rPr>
        <w:t xml:space="preserve">headquarters, </w:t>
      </w:r>
      <w:r w:rsidR="008072EB">
        <w:rPr>
          <w:color w:val="365F91"/>
          <w:sz w:val="20"/>
        </w:rPr>
        <w:t xml:space="preserve">his </w:t>
      </w:r>
      <w:r w:rsidR="008072EB">
        <w:rPr>
          <w:color w:val="365F91"/>
          <w:w w:val="77"/>
          <w:sz w:val="20"/>
        </w:rPr>
        <w:t>e-</w:t>
      </w:r>
      <w:r w:rsidRPr="008072EB">
        <w:rPr>
          <w:color w:val="365F91"/>
          <w:w w:val="77"/>
          <w:sz w:val="20"/>
        </w:rPr>
        <w:t xml:space="preserve">mail, </w:t>
      </w:r>
      <w:r w:rsidRPr="008072EB">
        <w:rPr>
          <w:color w:val="365F91"/>
          <w:sz w:val="20"/>
        </w:rPr>
        <w:t xml:space="preserve">and </w:t>
      </w:r>
      <w:r w:rsidR="008072EB">
        <w:rPr>
          <w:color w:val="365F91"/>
          <w:sz w:val="20"/>
        </w:rPr>
        <w:t xml:space="preserve">the NCGOP </w:t>
      </w:r>
      <w:r w:rsidRPr="008072EB">
        <w:rPr>
          <w:color w:val="365F91"/>
          <w:sz w:val="20"/>
        </w:rPr>
        <w:t>computer system (including donor lists, Mail Chimp, i360, GOP Database Center, etc.)</w:t>
      </w:r>
      <w:r w:rsidR="008072EB">
        <w:rPr>
          <w:color w:val="365F91"/>
          <w:sz w:val="20"/>
        </w:rPr>
        <w:t xml:space="preserve">; Agree not to disable or deny access to these resources in the future without due process </w:t>
      </w:r>
    </w:p>
    <w:p w:rsidR="001E26A4" w:rsidRDefault="001E26A4">
      <w:pPr>
        <w:sectPr w:rsidR="001E26A4">
          <w:type w:val="continuous"/>
          <w:pgSz w:w="12240" w:h="15840"/>
          <w:pgMar w:top="1000" w:right="1400" w:bottom="280" w:left="1040" w:header="720" w:footer="720" w:gutter="0"/>
          <w:cols w:num="2" w:space="720" w:equalWidth="0">
            <w:col w:w="4144" w:space="555"/>
            <w:col w:w="5101"/>
          </w:cols>
        </w:sectPr>
      </w:pPr>
    </w:p>
    <w:p w:rsidR="001E26A4" w:rsidRDefault="003820C2">
      <w:pPr>
        <w:pStyle w:val="BodyText"/>
        <w:ind w:left="128"/>
        <w:rPr>
          <w:b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AA53D" wp14:editId="67E20447">
                <wp:simplePos x="0" y="0"/>
                <wp:positionH relativeFrom="column">
                  <wp:posOffset>78740</wp:posOffset>
                </wp:positionH>
                <wp:positionV relativeFrom="paragraph">
                  <wp:posOffset>74930</wp:posOffset>
                </wp:positionV>
                <wp:extent cx="2777490" cy="1152525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749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D20" w:rsidRPr="00E640A7" w:rsidRDefault="00E640A7" w:rsidP="00E640A7">
                            <w:pPr>
                              <w:pStyle w:val="ListParagraph"/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</w:pPr>
                            <w:r w:rsidRPr="008072EB">
                              <w:rPr>
                                <w:color w:val="365F91"/>
                                <w:sz w:val="20"/>
                              </w:rPr>
                              <w:t>•</w:t>
                            </w:r>
                            <w:r>
                              <w:rPr>
                                <w:color w:val="365F91"/>
                                <w:sz w:val="20"/>
                              </w:rPr>
                              <w:t xml:space="preserve"> </w:t>
                            </w:r>
                            <w:r w:rsidR="00F23D20" w:rsidRPr="00E640A7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 xml:space="preserve">Maintain a schedule of events to recruit new party members and to motivate the party grass roots membership (with assistance from the NCGOP staff to identify opportunities); Coordinate organization and turnout efforts with staff and county party organizations.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44" type="#_x0000_t202" style="position:absolute;left:0;text-align:left;margin-left:6.2pt;margin-top:5.9pt;width:218.7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" filled="f" stroked="f" strokeweight=".5pt">
                <v:textbox>
                  <w:txbxContent>
                    <w:p w:rsidR="00F23D20" w:rsidRPr="00E640A7" w:rsidRDefault="00E640A7" w:rsidP="00E640A7">
                      <w:pPr>
                        <w:pStyle w:val="ListParagraph"/>
                        <w:rPr>
                          <w:b/>
                          <w:color w:val="365F91" w:themeColor="accent1" w:themeShade="BF"/>
                          <w:sz w:val="20"/>
                        </w:rPr>
                      </w:pPr>
                      <w:r w:rsidRPr="008072EB">
                        <w:rPr>
                          <w:color w:val="365F91"/>
                          <w:sz w:val="20"/>
                        </w:rPr>
                        <w:t>•</w:t>
                      </w:r>
                      <w:r>
                        <w:rPr>
                          <w:color w:val="365F91"/>
                          <w:sz w:val="20"/>
                        </w:rPr>
                        <w:t xml:space="preserve"> </w:t>
                      </w:r>
                      <w:r w:rsidR="00F23D20" w:rsidRPr="00E640A7">
                        <w:rPr>
                          <w:b/>
                          <w:color w:val="365F91" w:themeColor="accent1" w:themeShade="BF"/>
                          <w:sz w:val="20"/>
                        </w:rPr>
                        <w:t xml:space="preserve">Maintain a schedule of events to recruit new party members and to motivate the party grass roots membership (with assistance from the NCGOP staff to identify opportunities); Coordinate organization and turnout efforts with staff and county party organizations.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35751" wp14:editId="7749A48D">
                <wp:simplePos x="0" y="0"/>
                <wp:positionH relativeFrom="column">
                  <wp:posOffset>2997200</wp:posOffset>
                </wp:positionH>
                <wp:positionV relativeFrom="paragraph">
                  <wp:posOffset>75428</wp:posOffset>
                </wp:positionV>
                <wp:extent cx="3083891" cy="1073426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891" cy="10734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0A7" w:rsidRPr="00E640A7" w:rsidRDefault="00E640A7" w:rsidP="00E640A7">
                            <w:pPr>
                              <w:pStyle w:val="ListParagraph"/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</w:pPr>
                            <w:r w:rsidRPr="008072EB">
                              <w:rPr>
                                <w:color w:val="365F91"/>
                                <w:sz w:val="20"/>
                              </w:rPr>
                              <w:t>•</w:t>
                            </w:r>
                            <w:r>
                              <w:rPr>
                                <w:color w:val="365F9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 xml:space="preserve">Agree to work closely with the Chairman in a concerted effort to reduce future NCGOP Convention </w:t>
                            </w:r>
                            <w:r w:rsidR="003820C2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 xml:space="preserve">business session fees 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>to the lowest practical level so grass roots Republicans can afford to attend and participate.</w:t>
                            </w:r>
                            <w:r w:rsidRPr="00E640A7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45" type="#_x0000_t202" style="position:absolute;left:0;text-align:left;margin-left:236pt;margin-top:5.95pt;width:242.85pt;height:8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" filled="f" stroked="f" strokeweight=".5pt">
                <v:textbox>
                  <w:txbxContent>
                    <w:p w:rsidR="00E640A7" w:rsidRPr="00E640A7" w:rsidRDefault="00E640A7" w:rsidP="00E640A7">
                      <w:pPr>
                        <w:pStyle w:val="ListParagraph"/>
                        <w:rPr>
                          <w:b/>
                          <w:color w:val="365F91" w:themeColor="accent1" w:themeShade="BF"/>
                          <w:sz w:val="20"/>
                        </w:rPr>
                      </w:pPr>
                      <w:r w:rsidRPr="008072EB">
                        <w:rPr>
                          <w:color w:val="365F91"/>
                          <w:sz w:val="20"/>
                        </w:rPr>
                        <w:t>•</w:t>
                      </w:r>
                      <w:r>
                        <w:rPr>
                          <w:color w:val="365F9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365F91" w:themeColor="accent1" w:themeShade="BF"/>
                          <w:sz w:val="20"/>
                        </w:rPr>
                        <w:t xml:space="preserve">Agree to work closely with the Chairman in a concerted effort to reduce future NCGOP Convention </w:t>
                      </w:r>
                      <w:r w:rsidR="003820C2">
                        <w:rPr>
                          <w:b/>
                          <w:color w:val="365F91" w:themeColor="accent1" w:themeShade="BF"/>
                          <w:sz w:val="20"/>
                        </w:rPr>
                        <w:t xml:space="preserve">business session </w:t>
                      </w:r>
                      <w:r w:rsidR="003820C2">
                        <w:rPr>
                          <w:b/>
                          <w:color w:val="365F91" w:themeColor="accent1" w:themeShade="BF"/>
                          <w:sz w:val="20"/>
                        </w:rPr>
                        <w:t xml:space="preserve">fees </w:t>
                      </w:r>
                      <w:r>
                        <w:rPr>
                          <w:b/>
                          <w:color w:val="365F91" w:themeColor="accent1" w:themeShade="BF"/>
                          <w:sz w:val="20"/>
                        </w:rPr>
                        <w:t>to the lowest practical level so grass roots Republicans can afford to attend and participate.</w:t>
                      </w:r>
                      <w:r w:rsidRPr="00E640A7">
                        <w:rPr>
                          <w:b/>
                          <w:color w:val="365F91" w:themeColor="accent1" w:themeShade="BF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121DB">
        <w:rPr>
          <w:b w:val="0"/>
          <w:noProof/>
          <w:sz w:val="20"/>
        </w:rPr>
        <mc:AlternateContent>
          <mc:Choice Requires="wps">
            <w:drawing>
              <wp:inline distT="0" distB="0" distL="0" distR="0">
                <wp:extent cx="6071870" cy="1224087"/>
                <wp:effectExtent l="0" t="0" r="5080" b="0"/>
                <wp:docPr id="4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870" cy="1224087"/>
                        </a:xfrm>
                        <a:prstGeom prst="rect">
                          <a:avLst/>
                        </a:prstGeom>
                        <a:solidFill>
                          <a:srgbClr val="D3DF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AFB" w:rsidRPr="008072EB" w:rsidRDefault="00326AFB" w:rsidP="00326AFB">
                            <w:pPr>
                              <w:pStyle w:val="BodyText"/>
                              <w:tabs>
                                <w:tab w:val="left" w:pos="4809"/>
                              </w:tabs>
                              <w:ind w:left="110" w:right="55"/>
                              <w:rPr>
                                <w:sz w:val="20"/>
                                <w:szCs w:val="20"/>
                              </w:rPr>
                            </w:pPr>
                            <w:r w:rsidRPr="008072EB">
                              <w:rPr>
                                <w:color w:val="365F91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2" o:spid="_x0000_s1046" type="#_x0000_t202" style="width:478.1pt;height:9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" fillcolor="#d3dfee" stroked="f">
                <v:textbox inset="0,0,0,0">
                  <w:txbxContent>
                    <w:p w:rsidR="00326AFB" w:rsidRPr="008072EB" w:rsidRDefault="00326AFB" w:rsidP="00326AFB">
                      <w:pPr>
                        <w:pStyle w:val="BodyText"/>
                        <w:tabs>
                          <w:tab w:val="left" w:pos="4809"/>
                        </w:tabs>
                        <w:ind w:left="110" w:right="55"/>
                        <w:rPr>
                          <w:sz w:val="20"/>
                          <w:szCs w:val="20"/>
                        </w:rPr>
                      </w:pPr>
                      <w:r w:rsidRPr="008072EB">
                        <w:rPr>
                          <w:color w:val="365F91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E26A4" w:rsidRDefault="001E26A4">
      <w:pPr>
        <w:rPr>
          <w:sz w:val="20"/>
        </w:rPr>
        <w:sectPr w:rsidR="001E26A4">
          <w:type w:val="continuous"/>
          <w:pgSz w:w="12240" w:h="15840"/>
          <w:pgMar w:top="1000" w:right="1400" w:bottom="280" w:left="1040" w:header="720" w:footer="720" w:gutter="0"/>
          <w:cols w:space="720"/>
        </w:sectPr>
      </w:pPr>
    </w:p>
    <w:p w:rsidR="001E26A4" w:rsidRPr="003820C2" w:rsidRDefault="00185D9C">
      <w:pPr>
        <w:pStyle w:val="BodyText"/>
        <w:spacing w:line="252" w:lineRule="exact"/>
        <w:ind w:right="-19"/>
        <w:rPr>
          <w:sz w:val="20"/>
        </w:rPr>
      </w:pPr>
      <w:r w:rsidRPr="003820C2">
        <w:rPr>
          <w:color w:val="365F91"/>
          <w:sz w:val="20"/>
        </w:rPr>
        <w:lastRenderedPageBreak/>
        <w:t>•</w:t>
      </w:r>
      <w:r w:rsidR="003820C2">
        <w:rPr>
          <w:color w:val="365F91"/>
          <w:sz w:val="20"/>
        </w:rPr>
        <w:t xml:space="preserve"> </w:t>
      </w:r>
      <w:r w:rsidRPr="003820C2">
        <w:rPr>
          <w:color w:val="365F91"/>
          <w:sz w:val="20"/>
        </w:rPr>
        <w:t>Accept the $90 registration fee for</w:t>
      </w:r>
    </w:p>
    <w:p w:rsidR="001E26A4" w:rsidRPr="003820C2" w:rsidRDefault="00185D9C">
      <w:pPr>
        <w:pStyle w:val="BodyText"/>
        <w:spacing w:before="7" w:line="278" w:lineRule="exact"/>
        <w:ind w:right="-19"/>
        <w:rPr>
          <w:sz w:val="20"/>
        </w:rPr>
      </w:pPr>
      <w:proofErr w:type="gramStart"/>
      <w:r w:rsidRPr="003820C2">
        <w:rPr>
          <w:color w:val="365F91"/>
          <w:sz w:val="20"/>
        </w:rPr>
        <w:t>the</w:t>
      </w:r>
      <w:proofErr w:type="gramEnd"/>
      <w:r w:rsidRPr="003820C2">
        <w:rPr>
          <w:color w:val="365F91"/>
          <w:sz w:val="20"/>
        </w:rPr>
        <w:t xml:space="preserve"> 2016 NCGOP Convention without further </w:t>
      </w:r>
      <w:r w:rsidR="003820C2">
        <w:rPr>
          <w:color w:val="365F91"/>
          <w:sz w:val="20"/>
        </w:rPr>
        <w:t>public debate or confusing announcements</w:t>
      </w:r>
    </w:p>
    <w:p w:rsidR="001E26A4" w:rsidRPr="003820C2" w:rsidRDefault="00185D9C">
      <w:pPr>
        <w:pStyle w:val="BodyText"/>
        <w:spacing w:line="252" w:lineRule="exact"/>
        <w:rPr>
          <w:sz w:val="20"/>
        </w:rPr>
      </w:pPr>
      <w:r>
        <w:rPr>
          <w:b w:val="0"/>
        </w:rPr>
        <w:br w:type="column"/>
      </w:r>
      <w:r w:rsidRPr="003820C2">
        <w:rPr>
          <w:color w:val="365F91"/>
          <w:sz w:val="20"/>
        </w:rPr>
        <w:lastRenderedPageBreak/>
        <w:t>•</w:t>
      </w:r>
      <w:r w:rsidR="003820C2">
        <w:rPr>
          <w:color w:val="365F91"/>
          <w:sz w:val="20"/>
        </w:rPr>
        <w:t xml:space="preserve"> </w:t>
      </w:r>
      <w:r w:rsidRPr="003820C2">
        <w:rPr>
          <w:color w:val="365F91"/>
          <w:sz w:val="20"/>
        </w:rPr>
        <w:t>Agree to participate with the Chairman in</w:t>
      </w:r>
    </w:p>
    <w:p w:rsidR="001E26A4" w:rsidRPr="003820C2" w:rsidRDefault="00185D9C">
      <w:pPr>
        <w:pStyle w:val="BodyText"/>
        <w:spacing w:before="2"/>
        <w:ind w:right="509"/>
        <w:rPr>
          <w:sz w:val="20"/>
        </w:rPr>
      </w:pPr>
      <w:proofErr w:type="gramStart"/>
      <w:r w:rsidRPr="003820C2">
        <w:rPr>
          <w:color w:val="365F91"/>
          <w:sz w:val="20"/>
        </w:rPr>
        <w:t>an</w:t>
      </w:r>
      <w:proofErr w:type="gramEnd"/>
      <w:r w:rsidRPr="003820C2">
        <w:rPr>
          <w:color w:val="365F91"/>
          <w:sz w:val="20"/>
        </w:rPr>
        <w:t xml:space="preserve"> earnest effort to minimize future NCGOP Convention registration fees for the business session</w:t>
      </w:r>
    </w:p>
    <w:p w:rsidR="001E26A4" w:rsidRDefault="001E26A4">
      <w:pPr>
        <w:sectPr w:rsidR="001E26A4">
          <w:type w:val="continuous"/>
          <w:pgSz w:w="12240" w:h="15840"/>
          <w:pgMar w:top="1000" w:right="1400" w:bottom="280" w:left="1040" w:header="720" w:footer="720" w:gutter="0"/>
          <w:cols w:num="2" w:space="720" w:equalWidth="0">
            <w:col w:w="4276" w:space="423"/>
            <w:col w:w="5101"/>
          </w:cols>
        </w:sectPr>
      </w:pPr>
    </w:p>
    <w:p w:rsidR="001E26A4" w:rsidRDefault="001E26A4">
      <w:pPr>
        <w:pStyle w:val="BodyText"/>
        <w:spacing w:before="1"/>
        <w:ind w:left="0"/>
      </w:pPr>
    </w:p>
    <w:p w:rsidR="001E26A4" w:rsidRDefault="00A121DB">
      <w:pPr>
        <w:pStyle w:val="BodyText"/>
        <w:ind w:left="128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>
                <wp:extent cx="6001385" cy="723569"/>
                <wp:effectExtent l="0" t="0" r="18415" b="635"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723569"/>
                          <a:chOff x="110" y="0"/>
                          <a:chExt cx="9451" cy="1128"/>
                        </a:xfrm>
                      </wpg:grpSpPr>
                      <wps:wsp>
                        <wps:cNvPr id="3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10" y="0"/>
                            <a:ext cx="4699" cy="1128"/>
                          </a:xfrm>
                          <a:prstGeom prst="rect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0" y="0"/>
                            <a:ext cx="4483" cy="283"/>
                          </a:xfrm>
                          <a:prstGeom prst="rect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10" y="283"/>
                            <a:ext cx="4483" cy="278"/>
                          </a:xfrm>
                          <a:prstGeom prst="rect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699" y="0"/>
                            <a:ext cx="4862" cy="1128"/>
                          </a:xfrm>
                          <a:prstGeom prst="rect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810" y="0"/>
                            <a:ext cx="4642" cy="283"/>
                          </a:xfrm>
                          <a:prstGeom prst="rect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810" y="283"/>
                            <a:ext cx="4642" cy="278"/>
                          </a:xfrm>
                          <a:prstGeom prst="rect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810" y="562"/>
                            <a:ext cx="4642" cy="283"/>
                          </a:xfrm>
                          <a:prstGeom prst="rect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810" y="845"/>
                            <a:ext cx="4642" cy="283"/>
                          </a:xfrm>
                          <a:prstGeom prst="rect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20" y="31"/>
                            <a:ext cx="4124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A4" w:rsidRPr="003820C2" w:rsidRDefault="00185D9C">
                              <w:pPr>
                                <w:spacing w:line="240" w:lineRule="exact"/>
                                <w:ind w:right="-20"/>
                                <w:rPr>
                                  <w:b/>
                                  <w:sz w:val="20"/>
                                </w:rPr>
                              </w:pPr>
                              <w:r w:rsidRPr="003820C2">
                                <w:rPr>
                                  <w:b/>
                                  <w:color w:val="365F91"/>
                                  <w:sz w:val="20"/>
                                </w:rPr>
                                <w:t>•</w:t>
                              </w:r>
                              <w:r w:rsidR="003820C2">
                                <w:rPr>
                                  <w:b/>
                                  <w:color w:val="365F91"/>
                                  <w:sz w:val="20"/>
                                </w:rPr>
                                <w:t xml:space="preserve"> </w:t>
                              </w:r>
                              <w:r w:rsidRPr="003820C2">
                                <w:rPr>
                                  <w:b/>
                                  <w:color w:val="365F91"/>
                                  <w:sz w:val="20"/>
                                </w:rPr>
                                <w:t xml:space="preserve">Work </w:t>
                              </w:r>
                              <w:r w:rsidR="003820C2">
                                <w:rPr>
                                  <w:b/>
                                  <w:color w:val="365F91"/>
                                  <w:sz w:val="20"/>
                                </w:rPr>
                                <w:t xml:space="preserve">cooperatively and respectfully </w:t>
                              </w:r>
                              <w:r w:rsidRPr="003820C2">
                                <w:rPr>
                                  <w:b/>
                                  <w:color w:val="365F91"/>
                                  <w:sz w:val="20"/>
                                </w:rPr>
                                <w:t>with</w:t>
                              </w:r>
                              <w:r w:rsidR="003820C2">
                                <w:rPr>
                                  <w:b/>
                                  <w:color w:val="365F91"/>
                                  <w:sz w:val="20"/>
                                </w:rPr>
                                <w:t xml:space="preserve"> the</w:t>
                              </w:r>
                              <w:r w:rsidRPr="003820C2">
                                <w:rPr>
                                  <w:b/>
                                  <w:color w:val="365F91"/>
                                  <w:sz w:val="20"/>
                                </w:rPr>
                                <w:t xml:space="preserve"> NCGOP staff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919" y="31"/>
                            <a:ext cx="4642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A4" w:rsidRPr="003820C2" w:rsidRDefault="00185D9C">
                              <w:pPr>
                                <w:spacing w:line="248" w:lineRule="exact"/>
                                <w:ind w:right="-20"/>
                                <w:rPr>
                                  <w:b/>
                                  <w:sz w:val="20"/>
                                </w:rPr>
                              </w:pPr>
                              <w:r w:rsidRPr="003820C2">
                                <w:rPr>
                                  <w:b/>
                                  <w:color w:val="365F91"/>
                                  <w:sz w:val="20"/>
                                </w:rPr>
                                <w:t>•</w:t>
                              </w:r>
                              <w:r w:rsidR="003820C2">
                                <w:rPr>
                                  <w:b/>
                                  <w:color w:val="365F91"/>
                                  <w:sz w:val="20"/>
                                </w:rPr>
                                <w:t xml:space="preserve"> </w:t>
                              </w:r>
                              <w:r w:rsidRPr="003820C2">
                                <w:rPr>
                                  <w:b/>
                                  <w:color w:val="365F91"/>
                                  <w:sz w:val="20"/>
                                </w:rPr>
                                <w:t>Instruct NCGOP staff, including the</w:t>
                              </w:r>
                            </w:p>
                            <w:p w:rsidR="001E26A4" w:rsidRPr="003820C2" w:rsidRDefault="00185D9C">
                              <w:pPr>
                                <w:spacing w:before="7" w:line="278" w:lineRule="exact"/>
                                <w:ind w:right="-20"/>
                                <w:rPr>
                                  <w:b/>
                                  <w:sz w:val="20"/>
                                </w:rPr>
                              </w:pPr>
                              <w:r w:rsidRPr="003820C2">
                                <w:rPr>
                                  <w:b/>
                                  <w:color w:val="365F91"/>
                                  <w:sz w:val="20"/>
                                </w:rPr>
                                <w:t xml:space="preserve">Executive Director, to work </w:t>
                              </w:r>
                              <w:r w:rsidR="003820C2">
                                <w:rPr>
                                  <w:b/>
                                  <w:color w:val="365F91"/>
                                  <w:sz w:val="20"/>
                                </w:rPr>
                                <w:t>cooperatively and respectfully</w:t>
                              </w:r>
                              <w:r w:rsidRPr="003820C2">
                                <w:rPr>
                                  <w:b/>
                                  <w:color w:val="365F91"/>
                                  <w:sz w:val="20"/>
                                </w:rPr>
                                <w:t xml:space="preserve"> with the Chairman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" o:spid="_x0000_s1047" style="width:472.55pt;height:56.95pt;mso-position-horizontal-relative:char;mso-position-vertical-relative:line" coordorigin="110" coordsize="9451,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">
                <v:rect id="Rectangle 43" o:spid="_x0000_s1048" style="position:absolute;left:110;width:4699;height:1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BOHMEA&#10;AADbAAAADwAAAGRycy9kb3ducmV2LnhtbESPQYvCMBSE7wv+h/AEb2uqLiLVtKgg6M26C14fzbOt&#10;Ni+libb++40geBxm5htmlfamFg9qXWVZwWQcgSDOra64UPD3u/tegHAeWWNtmRQ8yUGaDL5WGGvb&#10;cUaPky9EgLCLUUHpfRNL6fKSDLqxbYiDd7GtQR9kW0jdYhfgppbTKJpLgxWHhRIb2paU3053o6Aq&#10;juRMdu0wqu/Z4vizObvDRqnRsF8vQXjq/Sf8bu+1gtkMXl/CD5DJ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gThzBAAAA2wAAAA8AAAAAAAAAAAAAAAAAmAIAAGRycy9kb3du&#10;cmV2LnhtbFBLBQYAAAAABAAEAPUAAACGAwAAAAA=&#10;" fillcolor="#d3dfee" stroked="f"/>
                <v:rect id="Rectangle 42" o:spid="_x0000_s1049" style="position:absolute;left:110;width:44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nWaMEA&#10;AADbAAAADwAAAGRycy9kb3ducmV2LnhtbESPQYvCMBSE7wv+h/AEb2vqKiLVtKiwoDfrLnh9NM+2&#10;2ryUJtr6740geBxm5htmlfamFndqXWVZwWQcgSDOra64UPD/9/u9AOE8ssbaMil4kIM0GXytMNa2&#10;44zuR1+IAGEXo4LS+yaW0uUlGXRj2xAH72xbgz7ItpC6xS7ATS1/omguDVYcFkpsaFtSfj3ejIKq&#10;OJAz2aXDqL5li8Nsc3L7jVKjYb9egvDU+0/43d5pBdMZvL6EHyC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J1mjBAAAA2wAAAA8AAAAAAAAAAAAAAAAAmAIAAGRycy9kb3du&#10;cmV2LnhtbFBLBQYAAAAABAAEAPUAAACGAwAAAAA=&#10;" fillcolor="#d3dfee" stroked="f"/>
                <v:rect id="Rectangle 41" o:spid="_x0000_s1050" style="position:absolute;left:110;top:283;width:4483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Vz88AA&#10;AADbAAAADwAAAGRycy9kb3ducmV2LnhtbESPzarCMBSE94LvEI7gTlN/kV6jqCDozqrg9tCc2/be&#10;5qQ00da3N4LgcpiZb5jlujWleFDtCssKRsMIBHFqdcGZgutlP1iAcB5ZY2mZFDzJwXrV7Swx1rbh&#10;hB5nn4kAYRejgtz7KpbSpTkZdENbEQfv19YGfZB1JnWNTYCbUo6jaC4NFhwWcqxol1P6f74bBUV2&#10;ImeSvwaj8p4sTtPtzR23SvV77eYHhKfWf8Of9kErmMzg/SX8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Vz88AAAADbAAAADwAAAAAAAAAAAAAAAACYAgAAZHJzL2Rvd25y&#10;ZXYueG1sUEsFBgAAAAAEAAQA9QAAAIUDAAAAAA==&#10;" fillcolor="#d3dfee" stroked="f"/>
                <v:rect id="Rectangle 40" o:spid="_x0000_s1051" style="position:absolute;left:4699;width:4862;height:1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fthMEA&#10;AADbAAAADwAAAGRycy9kb3ducmV2LnhtbESPQYvCMBSE74L/ITzBm6aui0g1LSos6M2q4PXRPNtq&#10;81KaaOu/NwsLexxm5htmnfamFi9qXWVZwWwagSDOra64UHA5/0yWIJxH1lhbJgVvcpAmw8EaY207&#10;zuh18oUIEHYxKii9b2IpXV6SQTe1DXHwbrY16INsC6lb7ALc1PIrihbSYMVhocSGdiXlj9PTKKiK&#10;IzmT3TuM6me2PH5vr+6wVWo86jcrEJ56/x/+a++1gvkCfr+EHyC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X7YTBAAAA2wAAAA8AAAAAAAAAAAAAAAAAmAIAAGRycy9kb3du&#10;cmV2LnhtbFBLBQYAAAAABAAEAPUAAACGAwAAAAA=&#10;" fillcolor="#d3dfee" stroked="f"/>
                <v:rect id="Rectangle 39" o:spid="_x0000_s1052" style="position:absolute;left:4810;width:4642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IH8EA&#10;AADbAAAADwAAAGRycy9kb3ducmV2LnhtbESPzarCMBSE94LvEI7gTlN/UOk1igqC7qwKbg/NuW3v&#10;bU5KE219eyMILoeZ+YZZrltTigfVrrCsYDSMQBCnVhecKbhe9oMFCOeRNZaWScGTHKxX3c4SY20b&#10;Tuhx9pkIEHYxKsi9r2IpXZqTQTe0FXHwfm1t0AdZZ1LX2AS4KeU4imbSYMFhIceKdjml/+e7UVBk&#10;J3Im+WswKu/J4jTd3txxq1S/125+QHhq/Tf8aR+0gskc3l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bSB/BAAAA2wAAAA8AAAAAAAAAAAAAAAAAmAIAAGRycy9kb3du&#10;cmV2LnhtbFBLBQYAAAAABAAEAPUAAACGAwAAAAA=&#10;" fillcolor="#d3dfee" stroked="f"/>
                <v:rect id="Rectangle 38" o:spid="_x0000_s1053" style="position:absolute;left:4810;top:283;width:4642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cbbwA&#10;AADbAAAADwAAAGRycy9kb3ducmV2LnhtbERPSwrCMBDdC94hjOBOUz+IVKOoIOjOquB2aMa22kxK&#10;E229vVkILh/vv1y3phRvql1hWcFoGIEgTq0uOFNwvewHcxDOI2ssLZOCDzlYr7qdJcbaNpzQ++wz&#10;EULYxagg976KpXRpTgbd0FbEgbvb2qAPsM6krrEJ4aaU4yiaSYMFh4YcK9rllD7PL6OgyE7kTPJo&#10;MCpfyfw03d7ccatUv9duFiA8tf4v/rkPWsEkjA1fwg+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hNxtvAAAANsAAAAPAAAAAAAAAAAAAAAAAJgCAABkcnMvZG93bnJldi54&#10;bWxQSwUGAAAAAAQABAD1AAAAgQMAAAAA&#10;" fillcolor="#d3dfee" stroked="f"/>
                <v:rect id="Rectangle 37" o:spid="_x0000_s1054" style="position:absolute;left:4810;top:562;width:4642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h59sEA&#10;AADbAAAADwAAAGRycy9kb3ducmV2LnhtbESPzarCMBSE94LvEI7gTlN/EG+vUVQQdGdVuNtDc25b&#10;bU5KE219eyMILoeZ+YZZrFpTigfVrrCsYDSMQBCnVhecKbicd4M5COeRNZaWScGTHKyW3c4CY20b&#10;Tuhx8pkIEHYxKsi9r2IpXZqTQTe0FXHw/m1t0AdZZ1LX2AS4KeU4imbSYMFhIceKtjmlt9PdKCiy&#10;IzmTXBuMynsyP043f+6wUarfa9e/IDy1/hv+tPdaweQH3l/C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IefbBAAAA2wAAAA8AAAAAAAAAAAAAAAAAmAIAAGRycy9kb3du&#10;cmV2LnhtbFBLBQYAAAAABAAEAPUAAACGAwAAAAA=&#10;" fillcolor="#d3dfee" stroked="f"/>
                <v:rect id="Rectangle 36" o:spid="_x0000_s1055" style="position:absolute;left:4810;top:845;width:4642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jFrsA&#10;AADbAAAADwAAAGRycy9kb3ducmV2LnhtbERPvQrCMBDeBd8hnOBmU0VEqlFUEHSzKrgezdlWm0tp&#10;oq1vbwbB8eP7X647U4k3Na60rGAcxSCIM6tLzhVcL/vRHITzyBory6TgQw7Wq35viYm2Laf0Pvtc&#10;hBB2CSoovK8TKV1WkEEX2Zo4cHfbGPQBNrnUDbYh3FRyEsczabDk0FBgTbuCsuf5ZRSU+YmcSR8t&#10;xtUrnZ+m25s7bpUaDrrNAoSnzv/FP/dBK5iG9eFL+AF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b0oxa7AAAA2wAAAA8AAAAAAAAAAAAAAAAAmAIAAGRycy9kb3ducmV2Lnht&#10;bFBLBQYAAAAABAAEAPUAAACAAwAAAAA=&#10;" fillcolor="#d3dfee" stroked="f"/>
                <v:shape id="Text Box 35" o:spid="_x0000_s1056" type="#_x0000_t202" style="position:absolute;left:220;top:31;width:412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1E26A4" w:rsidRPr="003820C2" w:rsidRDefault="00185D9C">
                        <w:pPr>
                          <w:spacing w:line="240" w:lineRule="exact"/>
                          <w:ind w:right="-20"/>
                          <w:rPr>
                            <w:b/>
                            <w:sz w:val="20"/>
                          </w:rPr>
                        </w:pPr>
                        <w:r w:rsidRPr="003820C2">
                          <w:rPr>
                            <w:b/>
                            <w:color w:val="365F91"/>
                            <w:sz w:val="20"/>
                          </w:rPr>
                          <w:t>•</w:t>
                        </w:r>
                        <w:r w:rsidR="003820C2">
                          <w:rPr>
                            <w:b/>
                            <w:color w:val="365F91"/>
                            <w:sz w:val="20"/>
                          </w:rPr>
                          <w:t xml:space="preserve"> </w:t>
                        </w:r>
                        <w:r w:rsidRPr="003820C2">
                          <w:rPr>
                            <w:b/>
                            <w:color w:val="365F91"/>
                            <w:sz w:val="20"/>
                          </w:rPr>
                          <w:t xml:space="preserve">Work </w:t>
                        </w:r>
                        <w:r w:rsidR="003820C2">
                          <w:rPr>
                            <w:b/>
                            <w:color w:val="365F91"/>
                            <w:sz w:val="20"/>
                          </w:rPr>
                          <w:t xml:space="preserve">cooperatively and respectfully </w:t>
                        </w:r>
                        <w:r w:rsidRPr="003820C2">
                          <w:rPr>
                            <w:b/>
                            <w:color w:val="365F91"/>
                            <w:sz w:val="20"/>
                          </w:rPr>
                          <w:t>with</w:t>
                        </w:r>
                        <w:r w:rsidR="003820C2">
                          <w:rPr>
                            <w:b/>
                            <w:color w:val="365F91"/>
                            <w:sz w:val="20"/>
                          </w:rPr>
                          <w:t xml:space="preserve"> the</w:t>
                        </w:r>
                        <w:r w:rsidRPr="003820C2">
                          <w:rPr>
                            <w:b/>
                            <w:color w:val="365F91"/>
                            <w:sz w:val="20"/>
                          </w:rPr>
                          <w:t xml:space="preserve"> NCGOP staff</w:t>
                        </w:r>
                      </w:p>
                    </w:txbxContent>
                  </v:textbox>
                </v:shape>
                <v:shape id="Text Box 34" o:spid="_x0000_s1057" type="#_x0000_t202" style="position:absolute;left:4919;top:31;width:4642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1E26A4" w:rsidRPr="003820C2" w:rsidRDefault="00185D9C">
                        <w:pPr>
                          <w:spacing w:line="248" w:lineRule="exact"/>
                          <w:ind w:right="-20"/>
                          <w:rPr>
                            <w:b/>
                            <w:sz w:val="20"/>
                          </w:rPr>
                        </w:pPr>
                        <w:r w:rsidRPr="003820C2">
                          <w:rPr>
                            <w:b/>
                            <w:color w:val="365F91"/>
                            <w:sz w:val="20"/>
                          </w:rPr>
                          <w:t>•</w:t>
                        </w:r>
                        <w:r w:rsidR="003820C2">
                          <w:rPr>
                            <w:b/>
                            <w:color w:val="365F91"/>
                            <w:sz w:val="20"/>
                          </w:rPr>
                          <w:t xml:space="preserve"> </w:t>
                        </w:r>
                        <w:r w:rsidRPr="003820C2">
                          <w:rPr>
                            <w:b/>
                            <w:color w:val="365F91"/>
                            <w:sz w:val="20"/>
                          </w:rPr>
                          <w:t>Instruct NCGOP staff, including the</w:t>
                        </w:r>
                      </w:p>
                      <w:p w:rsidR="001E26A4" w:rsidRPr="003820C2" w:rsidRDefault="00185D9C">
                        <w:pPr>
                          <w:spacing w:before="7" w:line="278" w:lineRule="exact"/>
                          <w:ind w:right="-20"/>
                          <w:rPr>
                            <w:b/>
                            <w:sz w:val="20"/>
                          </w:rPr>
                        </w:pPr>
                        <w:r w:rsidRPr="003820C2">
                          <w:rPr>
                            <w:b/>
                            <w:color w:val="365F91"/>
                            <w:sz w:val="20"/>
                          </w:rPr>
                          <w:t xml:space="preserve">Executive Director, to work </w:t>
                        </w:r>
                        <w:r w:rsidR="003820C2">
                          <w:rPr>
                            <w:b/>
                            <w:color w:val="365F91"/>
                            <w:sz w:val="20"/>
                          </w:rPr>
                          <w:t>cooperatively and respectfully</w:t>
                        </w:r>
                        <w:r w:rsidRPr="003820C2">
                          <w:rPr>
                            <w:b/>
                            <w:color w:val="365F91"/>
                            <w:sz w:val="20"/>
                          </w:rPr>
                          <w:t xml:space="preserve"> with the Chairman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E26A4" w:rsidRDefault="001E26A4">
      <w:pPr>
        <w:rPr>
          <w:sz w:val="20"/>
        </w:rPr>
        <w:sectPr w:rsidR="001E26A4">
          <w:type w:val="continuous"/>
          <w:pgSz w:w="12240" w:h="15840"/>
          <w:pgMar w:top="1000" w:right="1400" w:bottom="280" w:left="1040" w:header="720" w:footer="720" w:gutter="0"/>
          <w:cols w:space="720"/>
        </w:sectPr>
      </w:pPr>
    </w:p>
    <w:p w:rsidR="001E26A4" w:rsidRPr="003820C2" w:rsidRDefault="00185D9C">
      <w:pPr>
        <w:pStyle w:val="BodyText"/>
        <w:spacing w:line="240" w:lineRule="exact"/>
        <w:ind w:right="-19"/>
        <w:rPr>
          <w:sz w:val="20"/>
        </w:rPr>
      </w:pPr>
      <w:r w:rsidRPr="003820C2">
        <w:rPr>
          <w:color w:val="365F91"/>
          <w:sz w:val="20"/>
        </w:rPr>
        <w:lastRenderedPageBreak/>
        <w:t>•</w:t>
      </w:r>
      <w:r w:rsidR="003820C2">
        <w:rPr>
          <w:color w:val="365F91"/>
          <w:sz w:val="20"/>
        </w:rPr>
        <w:t xml:space="preserve"> </w:t>
      </w:r>
      <w:r w:rsidRPr="003820C2">
        <w:rPr>
          <w:color w:val="365F91"/>
          <w:sz w:val="20"/>
        </w:rPr>
        <w:t>Agree to strictly follow the NCGOP</w:t>
      </w:r>
    </w:p>
    <w:p w:rsidR="001E26A4" w:rsidRPr="003820C2" w:rsidRDefault="00185D9C">
      <w:pPr>
        <w:pStyle w:val="BodyText"/>
        <w:spacing w:line="280" w:lineRule="exact"/>
        <w:ind w:right="-19"/>
        <w:rPr>
          <w:sz w:val="20"/>
        </w:rPr>
      </w:pPr>
      <w:r w:rsidRPr="003820C2">
        <w:rPr>
          <w:color w:val="365F91"/>
          <w:sz w:val="20"/>
        </w:rPr>
        <w:t>Plan of Organization</w:t>
      </w:r>
      <w:r w:rsidR="003820C2">
        <w:rPr>
          <w:color w:val="365F91"/>
          <w:sz w:val="20"/>
        </w:rPr>
        <w:t xml:space="preserve"> and, where there are differences in interpretation, to confer closely with the Central Committee and Executive Committee to resolve those differences</w:t>
      </w:r>
    </w:p>
    <w:p w:rsidR="001E26A4" w:rsidRPr="003820C2" w:rsidRDefault="00185D9C" w:rsidP="003820C2">
      <w:pPr>
        <w:pStyle w:val="BodyText"/>
        <w:spacing w:line="240" w:lineRule="exact"/>
        <w:ind w:right="230"/>
        <w:rPr>
          <w:sz w:val="20"/>
        </w:rPr>
      </w:pPr>
      <w:r>
        <w:rPr>
          <w:b w:val="0"/>
        </w:rPr>
        <w:br w:type="column"/>
      </w:r>
      <w:r w:rsidRPr="003820C2">
        <w:rPr>
          <w:color w:val="365F91"/>
          <w:sz w:val="20"/>
        </w:rPr>
        <w:lastRenderedPageBreak/>
        <w:t>•</w:t>
      </w:r>
      <w:r w:rsidR="003820C2">
        <w:rPr>
          <w:color w:val="365F91"/>
          <w:sz w:val="20"/>
        </w:rPr>
        <w:t xml:space="preserve"> </w:t>
      </w:r>
      <w:r w:rsidRPr="003820C2">
        <w:rPr>
          <w:color w:val="365F91"/>
          <w:sz w:val="20"/>
        </w:rPr>
        <w:t>Return the General Counsel position</w:t>
      </w:r>
      <w:r w:rsidR="003820C2">
        <w:rPr>
          <w:color w:val="365F91"/>
          <w:sz w:val="20"/>
        </w:rPr>
        <w:t xml:space="preserve"> </w:t>
      </w:r>
      <w:r w:rsidRPr="003820C2">
        <w:rPr>
          <w:color w:val="365F91"/>
          <w:sz w:val="20"/>
        </w:rPr>
        <w:t xml:space="preserve">to its historical role of </w:t>
      </w:r>
      <w:r w:rsidR="003820C2">
        <w:rPr>
          <w:color w:val="365F91"/>
          <w:w w:val="80"/>
          <w:sz w:val="20"/>
        </w:rPr>
        <w:t>behind-the-</w:t>
      </w:r>
      <w:r w:rsidRPr="003820C2">
        <w:rPr>
          <w:color w:val="365F91"/>
          <w:w w:val="80"/>
          <w:sz w:val="20"/>
        </w:rPr>
        <w:t xml:space="preserve">scenes </w:t>
      </w:r>
      <w:r w:rsidRPr="003820C2">
        <w:rPr>
          <w:color w:val="365F91"/>
          <w:sz w:val="20"/>
        </w:rPr>
        <w:t>consultation and advice</w:t>
      </w:r>
    </w:p>
    <w:p w:rsidR="001E26A4" w:rsidRDefault="001E26A4">
      <w:pPr>
        <w:sectPr w:rsidR="001E26A4">
          <w:type w:val="continuous"/>
          <w:pgSz w:w="12240" w:h="15840"/>
          <w:pgMar w:top="1000" w:right="1400" w:bottom="280" w:left="1040" w:header="720" w:footer="720" w:gutter="0"/>
          <w:cols w:num="2" w:space="720" w:equalWidth="0">
            <w:col w:w="4086" w:space="613"/>
            <w:col w:w="5101"/>
          </w:cols>
        </w:sectPr>
      </w:pPr>
    </w:p>
    <w:p w:rsidR="001E26A4" w:rsidRDefault="001E26A4">
      <w:pPr>
        <w:pStyle w:val="BodyText"/>
        <w:spacing w:before="1"/>
        <w:ind w:left="0"/>
      </w:pPr>
    </w:p>
    <w:p w:rsidR="001E26A4" w:rsidRDefault="00A121DB">
      <w:pPr>
        <w:pStyle w:val="BodyText"/>
        <w:ind w:left="104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>
                <wp:extent cx="6080760" cy="722630"/>
                <wp:effectExtent l="0" t="0" r="15240" b="2032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722630"/>
                          <a:chOff x="10" y="0"/>
                          <a:chExt cx="9576" cy="1138"/>
                        </a:xfrm>
                      </wpg:grpSpPr>
                      <wps:wsp>
                        <wps:cNvPr id="1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4" y="0"/>
                            <a:ext cx="4699" cy="1128"/>
                          </a:xfrm>
                          <a:prstGeom prst="rect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35" y="0"/>
                            <a:ext cx="4483" cy="283"/>
                          </a:xfrm>
                          <a:prstGeom prst="rect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35" y="283"/>
                            <a:ext cx="4483" cy="278"/>
                          </a:xfrm>
                          <a:prstGeom prst="rect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35" y="562"/>
                            <a:ext cx="4483" cy="283"/>
                          </a:xfrm>
                          <a:prstGeom prst="rect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35" y="845"/>
                            <a:ext cx="4483" cy="283"/>
                          </a:xfrm>
                          <a:prstGeom prst="rect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724" y="0"/>
                            <a:ext cx="4862" cy="1128"/>
                          </a:xfrm>
                          <a:prstGeom prst="rect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834" y="0"/>
                            <a:ext cx="4642" cy="283"/>
                          </a:xfrm>
                          <a:prstGeom prst="rect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834" y="283"/>
                            <a:ext cx="4642" cy="278"/>
                          </a:xfrm>
                          <a:prstGeom prst="rect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834" y="562"/>
                            <a:ext cx="4642" cy="283"/>
                          </a:xfrm>
                          <a:prstGeom prst="rect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3"/>
                        <wps:cNvCnPr/>
                        <wps:spPr bwMode="auto">
                          <a:xfrm>
                            <a:off x="10" y="1138"/>
                            <a:ext cx="471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2"/>
                        <wps:cNvCnPr/>
                        <wps:spPr bwMode="auto">
                          <a:xfrm>
                            <a:off x="4709" y="1138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1"/>
                        <wps:cNvCnPr/>
                        <wps:spPr bwMode="auto">
                          <a:xfrm>
                            <a:off x="4728" y="1138"/>
                            <a:ext cx="48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5" y="31"/>
                            <a:ext cx="4057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A4" w:rsidRPr="003820C2" w:rsidRDefault="00185D9C" w:rsidP="00185D9C">
                              <w:pPr>
                                <w:spacing w:line="248" w:lineRule="exact"/>
                                <w:ind w:right="-20"/>
                                <w:rPr>
                                  <w:b/>
                                  <w:sz w:val="20"/>
                                </w:rPr>
                              </w:pPr>
                              <w:r w:rsidRPr="003820C2">
                                <w:rPr>
                                  <w:b/>
                                  <w:color w:val="365F91"/>
                                  <w:sz w:val="20"/>
                                </w:rPr>
                                <w:t>•</w:t>
                              </w:r>
                              <w:r w:rsidR="003820C2">
                                <w:rPr>
                                  <w:b/>
                                  <w:color w:val="365F91"/>
                                  <w:sz w:val="20"/>
                                </w:rPr>
                                <w:t xml:space="preserve"> </w:t>
                              </w:r>
                              <w:r w:rsidRPr="003820C2">
                                <w:rPr>
                                  <w:b/>
                                  <w:color w:val="365F91"/>
                                  <w:sz w:val="20"/>
                                </w:rPr>
                                <w:t>Issue no more press releases or</w:t>
                              </w:r>
                              <w:r>
                                <w:rPr>
                                  <w:b/>
                                  <w:color w:val="365F91"/>
                                  <w:sz w:val="20"/>
                                </w:rPr>
                                <w:t xml:space="preserve"> </w:t>
                              </w:r>
                              <w:r w:rsidRPr="003820C2">
                                <w:rPr>
                                  <w:b/>
                                  <w:color w:val="365F91"/>
                                  <w:sz w:val="20"/>
                                </w:rPr>
                                <w:t>public statements which criticize staff or party members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834" y="31"/>
                            <a:ext cx="4533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A4" w:rsidRPr="003820C2" w:rsidRDefault="00185D9C" w:rsidP="00185D9C">
                              <w:pPr>
                                <w:spacing w:line="248" w:lineRule="exact"/>
                                <w:ind w:right="-20"/>
                                <w:rPr>
                                  <w:b/>
                                  <w:sz w:val="20"/>
                                </w:rPr>
                              </w:pPr>
                              <w:r w:rsidRPr="003820C2">
                                <w:rPr>
                                  <w:b/>
                                  <w:color w:val="365F91"/>
                                  <w:sz w:val="20"/>
                                </w:rPr>
                                <w:t>•</w:t>
                              </w:r>
                              <w:r w:rsidR="003820C2">
                                <w:rPr>
                                  <w:b/>
                                  <w:color w:val="365F91"/>
                                  <w:sz w:val="20"/>
                                </w:rPr>
                                <w:t xml:space="preserve"> </w:t>
                              </w:r>
                              <w:r w:rsidRPr="003820C2">
                                <w:rPr>
                                  <w:b/>
                                  <w:color w:val="365F91"/>
                                  <w:sz w:val="20"/>
                                </w:rPr>
                                <w:t>Issue no more press releases or</w:t>
                              </w:r>
                              <w:r>
                                <w:rPr>
                                  <w:b/>
                                  <w:color w:val="365F91"/>
                                  <w:sz w:val="20"/>
                                </w:rPr>
                                <w:t xml:space="preserve"> </w:t>
                              </w:r>
                              <w:r w:rsidRPr="003820C2">
                                <w:rPr>
                                  <w:b/>
                                  <w:color w:val="365F91"/>
                                  <w:sz w:val="20"/>
                                </w:rPr>
                                <w:t>public statements which criticize the Chairman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58" style="width:478.8pt;height:56.9pt;mso-position-horizontal-relative:char;mso-position-vertical-relative:line" coordorigin="10" coordsize="9576,1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">
                <v:rect id="Rectangle 32" o:spid="_x0000_s1059" style="position:absolute;left:24;width:4699;height:1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GADcAA&#10;AADbAAAADwAAAGRycy9kb3ducmV2LnhtbESPQYvCQAyF74L/YYjgTacuIlIdRYUFvVlX8Bo6sa12&#10;MqUz2u6/3xyEvSW8l/e+rLe9q9Wb2lB5NjCbJqCIc28rLgxcf74nS1AhIlusPZOBXwqw3QwHa0yt&#10;7zij9yUWSkI4pGigjLFJtQ55SQ7D1DfEot196zDK2hbatthJuKv1V5IstMOKpaHEhg4l5c/Lyxmo&#10;ijMFlz06TOpXtjzP97dw2hszHvW7FahIffw3f66PVvAFVn6RAf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GADcAAAADbAAAADwAAAAAAAAAAAAAAAACYAgAAZHJzL2Rvd25y&#10;ZXYueG1sUEsFBgAAAAAEAAQA9QAAAIUDAAAAAA==&#10;" fillcolor="#d3dfee" stroked="f"/>
                <v:rect id="Rectangle 31" o:spid="_x0000_s1060" style="position:absolute;left:135;width:44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0llr4A&#10;AADbAAAADwAAAGRycy9kb3ducmV2LnhtbERPTYvCMBC9C/6HMII3TV1EtGssVljQm1Vhr0Mz23Zt&#10;JqWJtv57Iwje5vE+Z530phZ3al1lWcFsGoEgzq2uuFBwOf9MliCcR9ZYWyYFD3KQbIaDNcbadpzR&#10;/eQLEULYxaig9L6JpXR5SQbd1DbEgfuzrUEfYFtI3WIXwk0tv6JoIQ1WHBpKbGhXUn493YyCqjiS&#10;M9l/h1F9y5bHefrrDqlS41G//Qbhqfcf8du912H+Cl6/hAPk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9JZa+AAAA2wAAAA8AAAAAAAAAAAAAAAAAmAIAAGRycy9kb3ducmV2&#10;LnhtbFBLBQYAAAAABAAEAPUAAACDAwAAAAA=&#10;" fillcolor="#d3dfee" stroked="f"/>
                <v:rect id="Rectangle 30" o:spid="_x0000_s1061" style="position:absolute;left:135;top:283;width:4483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tGtrsA&#10;AADbAAAADwAAAGRycy9kb3ducmV2LnhtbERPvQrCMBDeBd8hnOBmU0VEqlFUEHSzKrgezdlWm0tp&#10;oq1vbwbB8eP7X647U4k3Na60rGAcxSCIM6tLzhVcL/vRHITzyBory6TgQw7Wq35viYm2Laf0Pvtc&#10;hBB2CSoovK8TKV1WkEEX2Zo4cHfbGPQBNrnUDbYh3FRyEsczabDk0FBgTbuCsuf5ZRSU+YmcSR8t&#10;xtUrnZ+m25s7bpUaDrrNAoSnzv/FP/dBK5iE9eFL+AF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srRra7AAAA2wAAAA8AAAAAAAAAAAAAAAAAmAIAAGRycy9kb3ducmV2Lnht&#10;bFBLBQYAAAAABAAEAPUAAACAAwAAAAA=&#10;" fillcolor="#d3dfee" stroked="f"/>
                <v:rect id="Rectangle 29" o:spid="_x0000_s1062" style="position:absolute;left:135;top:562;width:44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fjLb4A&#10;AADbAAAADwAAAGRycy9kb3ducmV2LnhtbESPwQrCMBBE74L/EFbwpqkiItUoKgh6syp4XZq1rTab&#10;0kRb/94IgsdhZt4wi1VrSvGi2hWWFYyGEQji1OqCMwWX824wA+E8ssbSMil4k4PVsttZYKxtwwm9&#10;Tj4TAcIuRgW591UspUtzMuiGtiIO3s3WBn2QdSZ1jU2Am1KOo2gqDRYcFnKsaJtT+jg9jYIiO5Iz&#10;yb3BqHwms+Nkc3WHjVL9Xrueg/DU+n/4195rBeMRfL+EH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Rn4y2+AAAA2wAAAA8AAAAAAAAAAAAAAAAAmAIAAGRycy9kb3ducmV2&#10;LnhtbFBLBQYAAAAABAAEAPUAAACDAwAAAAA=&#10;" fillcolor="#d3dfee" stroked="f"/>
                <v:rect id="Rectangle 28" o:spid="_x0000_s1063" style="position:absolute;left:135;top:845;width:44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V9WsIA&#10;AADbAAAADwAAAGRycy9kb3ducmV2LnhtbESPzWrDMBCE74W8g9hAb7UcU0pwo5g4EEhvthvodbG2&#10;thtrZSz5p29fFQo9DjPzDXPIVtOLmUbXWVawi2IQxLXVHTcKbu+Xpz0I55E19pZJwTc5yI6bhwOm&#10;2i5c0lz5RgQIuxQVtN4PqZSubsmgi+xAHLxPOxr0QY6N1CMuAW56mcTxizTYcVhocaBzS/W9moyC&#10;rinImfJrwbifyn3xnH+4t1ypx+16egXhafX/4b/2VStIEvj9En6AP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tX1awgAAANsAAAAPAAAAAAAAAAAAAAAAAJgCAABkcnMvZG93&#10;bnJldi54bWxQSwUGAAAAAAQABAD1AAAAhwMAAAAA&#10;" fillcolor="#d3dfee" stroked="f"/>
                <v:rect id="Rectangle 27" o:spid="_x0000_s1064" style="position:absolute;left:4724;width:4862;height:1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nYwcEA&#10;AADbAAAADwAAAGRycy9kb3ducmV2LnhtbESPQYvCMBSE7wv+h/AEb2uqLiLVtKgg6M26C14fzbOt&#10;Ni+libb++40geBxm5htmlfamFg9qXWVZwWQcgSDOra64UPD3u/tegHAeWWNtmRQ8yUGaDL5WGGvb&#10;cUaPky9EgLCLUUHpfRNL6fKSDLqxbYiDd7GtQR9kW0jdYhfgppbTKJpLgxWHhRIb2paU3053o6Aq&#10;juRMdu0wqu/Z4vizObvDRqnRsF8vQXjq/Sf8bu+1gukMXl/CD5DJ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52MHBAAAA2wAAAA8AAAAAAAAAAAAAAAAAmAIAAGRycy9kb3du&#10;cmV2LnhtbFBLBQYAAAAABAAEAPUAAACGAwAAAAA=&#10;" fillcolor="#d3dfee" stroked="f"/>
                <v:rect id="Rectangle 26" o:spid="_x0000_s1065" style="position:absolute;left:4834;width:4642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Atb4A&#10;AADbAAAADwAAAGRycy9kb3ducmV2LnhtbESPwQrCMBBE74L/EFbwpqkiItUoKgh6syp4XZq1rTab&#10;0kRb/94IgsdhZt4wi1VrSvGi2hWWFYyGEQji1OqCMwWX824wA+E8ssbSMil4k4PVsttZYKxtwwm9&#10;Tj4TAcIuRgW591UspUtzMuiGtiIO3s3WBn2QdSZ1jU2Am1KOo2gqDRYcFnKsaJtT+jg9jYIiO5Iz&#10;yb3BqHwms+Nkc3WHjVL9Xrueg/DU+n/4195rBeMJfL+EH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QQLW+AAAA2wAAAA8AAAAAAAAAAAAAAAAAmAIAAGRycy9kb3ducmV2&#10;LnhtbFBLBQYAAAAABAAEAPUAAACDAwAAAAA=&#10;" fillcolor="#d3dfee" stroked="f"/>
                <v:rect id="Rectangle 25" o:spid="_x0000_s1066" style="position:absolute;left:4834;top:283;width:4642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zlLsEA&#10;AADbAAAADwAAAGRycy9kb3ducmV2LnhtbESPQYvCMBSE7wv+h/AEb2uquCLVtKgg6M26C14fzbOt&#10;Ni+libb++40geBxm5htmlfamFg9qXWVZwWQcgSDOra64UPD3u/tegHAeWWNtmRQ8yUGaDL5WGGvb&#10;cUaPky9EgLCLUUHpfRNL6fKSDLqxbYiDd7GtQR9kW0jdYhfgppbTKJpLgxWHhRIb2paU3053o6Aq&#10;juRMdu0wqu/Z4jjbnN1ho9Ro2K+XIDz1/hN+t/dawfQHXl/CD5DJ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c5S7BAAAA2wAAAA8AAAAAAAAAAAAAAAAAmAIAAGRycy9kb3du&#10;cmV2LnhtbFBLBQYAAAAABAAEAPUAAACGAwAAAAA=&#10;" fillcolor="#d3dfee" stroked="f"/>
                <v:rect id="Rectangle 24" o:spid="_x0000_s1067" style="position:absolute;left:4834;top:562;width:4642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57Wb4A&#10;AADbAAAADwAAAGRycy9kb3ducmV2LnhtbESPwQrCMBBE74L/EFbwpqkiItUoKgh6syp4XZq1rTab&#10;0kRb/94IgsdhZt4wi1VrSvGi2hWWFYyGEQji1OqCMwWX824wA+E8ssbSMil4k4PVsttZYKxtwwm9&#10;Tj4TAcIuRgW591UspUtzMuiGtiIO3s3WBn2QdSZ1jU2Am1KOo2gqDRYcFnKsaJtT+jg9jYIiO5Iz&#10;yb3BqHwms+Nkc3WHjVL9Xrueg/DU+n/4195rBeMpfL+EH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uOe1m+AAAA2wAAAA8AAAAAAAAAAAAAAAAAmAIAAGRycy9kb3ducmV2&#10;LnhtbFBLBQYAAAAABAAEAPUAAACDAwAAAAA=&#10;" fillcolor="#d3dfee" stroked="f"/>
                <v:line id="Line 23" o:spid="_x0000_s1068" style="position:absolute;visibility:visible;mso-wrap-style:square" from="10,1138" to="4724,1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zXw8MAAADbAAAADwAAAGRycy9kb3ducmV2LnhtbESPQWuDQBSE74H8h+UVcktWgzTFukoR&#10;Ao30UtNDjw/3RSXuW3G3xvbXdwuFHIeZb4bJisUMYqbJ9ZYVxLsIBHFjdc+tgo/zcfsEwnlkjYNl&#10;UvBNDop8vcow1fbG7zTXvhWhhF2KCjrvx1RK13Rk0O3sSBy8i50M+iCnVuoJb6HcDHIfRY/SYM9h&#10;ocORyo6aa/1lFOyrEyexO/NcJrGZf6rPt94nSm0elpdnEJ4Wfw//0686cAf4+xJ+gM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818PDAAAA2wAAAA8AAAAAAAAAAAAA&#10;AAAAoQIAAGRycy9kb3ducmV2LnhtbFBLBQYAAAAABAAEAPkAAACRAwAAAAA=&#10;" strokecolor="#4f81bd" strokeweight=".96pt"/>
                <v:line id="Line 22" o:spid="_x0000_s1069" style="position:absolute;visibility:visible;mso-wrap-style:square" from="4709,1138" to="4728,1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NDsb8AAADbAAAADwAAAGRycy9kb3ducmV2LnhtbERPS4vCMBC+C/sfwizsTdNKEalGEWFh&#10;V7z4OHgcmrEtNpPSZGvXX+8cBI8f33u5HlyjeupC7dlAOklAERfe1lwaOJ++x3NQISJbbDyTgX8K&#10;sF59jJaYW3/nA/XHWCoJ4ZCjgSrGNtc6FBU5DBPfEgt39Z3DKLArte3wLuGu0dMkmWmHNUtDhS1t&#10;Kypuxz9nYLr75SwNJ+63Wer6x+6yr2NmzNfnsFmAijTEt/jl/rHik7HyRX6AXj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CNDsb8AAADbAAAADwAAAAAAAAAAAAAAAACh&#10;AgAAZHJzL2Rvd25yZXYueG1sUEsFBgAAAAAEAAQA+QAAAI0DAAAAAA==&#10;" strokecolor="#4f81bd" strokeweight=".96pt"/>
                <v:line id="Line 21" o:spid="_x0000_s1070" style="position:absolute;visibility:visible;mso-wrap-style:square" from="4728,1138" to="9586,1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/mKsMAAADbAAAADwAAAGRycy9kb3ducmV2LnhtbESPQWuDQBSE74H8h+UVcktWg5TUukoR&#10;Ao30UtNDjw/3RSXuW3G3xvbXdwuFHIeZb4bJisUMYqbJ9ZYVxLsIBHFjdc+tgo/zcXsA4TyyxsEy&#10;KfgmB0W+XmWYanvjd5pr34pQwi5FBZ33Yyqlazoy6HZ2JA7exU4GfZBTK/WEt1BuBrmPokdpsOew&#10;0OFIZUfNtf4yCvbViZPYnXkuk9jMP9XnW+8TpTYPy8szCE+Lv4f/6VcduCf4+xJ+gM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9v5irDAAAA2wAAAA8AAAAAAAAAAAAA&#10;AAAAoQIAAGRycy9kb3ducmV2LnhtbFBLBQYAAAAABAAEAPkAAACRAwAAAAA=&#10;" strokecolor="#4f81bd" strokeweight=".96pt"/>
                <v:shape id="Text Box 20" o:spid="_x0000_s1071" type="#_x0000_t202" style="position:absolute;left:135;top:31;width:4057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1E26A4" w:rsidRPr="003820C2" w:rsidRDefault="00185D9C" w:rsidP="00185D9C">
                        <w:pPr>
                          <w:spacing w:line="248" w:lineRule="exact"/>
                          <w:ind w:right="-20"/>
                          <w:rPr>
                            <w:b/>
                            <w:sz w:val="20"/>
                          </w:rPr>
                        </w:pPr>
                        <w:r w:rsidRPr="003820C2">
                          <w:rPr>
                            <w:b/>
                            <w:color w:val="365F91"/>
                            <w:sz w:val="20"/>
                          </w:rPr>
                          <w:t>•</w:t>
                        </w:r>
                        <w:r w:rsidR="003820C2">
                          <w:rPr>
                            <w:b/>
                            <w:color w:val="365F91"/>
                            <w:sz w:val="20"/>
                          </w:rPr>
                          <w:t xml:space="preserve"> </w:t>
                        </w:r>
                        <w:r w:rsidRPr="003820C2">
                          <w:rPr>
                            <w:b/>
                            <w:color w:val="365F91"/>
                            <w:sz w:val="20"/>
                          </w:rPr>
                          <w:t>I</w:t>
                        </w:r>
                        <w:r w:rsidRPr="003820C2">
                          <w:rPr>
                            <w:b/>
                            <w:color w:val="365F91"/>
                            <w:sz w:val="20"/>
                          </w:rPr>
                          <w:t>ssue no more press releases or</w:t>
                        </w:r>
                        <w:r>
                          <w:rPr>
                            <w:b/>
                            <w:color w:val="365F91"/>
                            <w:sz w:val="20"/>
                          </w:rPr>
                          <w:t xml:space="preserve"> </w:t>
                        </w:r>
                        <w:r w:rsidRPr="003820C2">
                          <w:rPr>
                            <w:b/>
                            <w:color w:val="365F91"/>
                            <w:sz w:val="20"/>
                          </w:rPr>
                          <w:t>public statements which criticize staff or party members</w:t>
                        </w:r>
                      </w:p>
                    </w:txbxContent>
                  </v:textbox>
                </v:shape>
                <v:shape id="Text Box 19" o:spid="_x0000_s1072" type="#_x0000_t202" style="position:absolute;left:4834;top:31;width:4533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1E26A4" w:rsidRPr="003820C2" w:rsidRDefault="00185D9C" w:rsidP="00185D9C">
                        <w:pPr>
                          <w:spacing w:line="248" w:lineRule="exact"/>
                          <w:ind w:right="-20"/>
                          <w:rPr>
                            <w:b/>
                            <w:sz w:val="20"/>
                          </w:rPr>
                        </w:pPr>
                        <w:r w:rsidRPr="003820C2">
                          <w:rPr>
                            <w:b/>
                            <w:color w:val="365F91"/>
                            <w:sz w:val="20"/>
                          </w:rPr>
                          <w:t>•</w:t>
                        </w:r>
                        <w:r w:rsidR="003820C2">
                          <w:rPr>
                            <w:b/>
                            <w:color w:val="365F91"/>
                            <w:sz w:val="20"/>
                          </w:rPr>
                          <w:t xml:space="preserve"> </w:t>
                        </w:r>
                        <w:r w:rsidRPr="003820C2">
                          <w:rPr>
                            <w:b/>
                            <w:color w:val="365F91"/>
                            <w:sz w:val="20"/>
                          </w:rPr>
                          <w:t>Issue no more press releases or</w:t>
                        </w:r>
                        <w:r>
                          <w:rPr>
                            <w:b/>
                            <w:color w:val="365F91"/>
                            <w:sz w:val="20"/>
                          </w:rPr>
                          <w:t xml:space="preserve"> </w:t>
                        </w:r>
                        <w:r w:rsidRPr="003820C2">
                          <w:rPr>
                            <w:b/>
                            <w:color w:val="365F91"/>
                            <w:sz w:val="20"/>
                          </w:rPr>
                          <w:t>public statements which criticize the Chairman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bookmarkStart w:id="0" w:name="_GoBack"/>
    <w:bookmarkEnd w:id="0"/>
    <w:p w:rsidR="001E26A4" w:rsidRDefault="00A121DB">
      <w:pPr>
        <w:pStyle w:val="BodyText"/>
        <w:spacing w:before="6"/>
        <w:ind w:left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198755</wp:posOffset>
                </wp:positionV>
                <wp:extent cx="6071870" cy="0"/>
                <wp:effectExtent l="8255" t="8255" r="6350" b="10795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4pt,15.65pt" to="536.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" strokecolor="#4f81bd" strokeweight=".96pt">
                <w10:wrap type="topAndBottom" anchorx="page"/>
              </v:line>
            </w:pict>
          </mc:Fallback>
        </mc:AlternateContent>
      </w:r>
    </w:p>
    <w:p w:rsidR="001E26A4" w:rsidRDefault="00185D9C">
      <w:pPr>
        <w:spacing w:after="3" w:line="342" w:lineRule="exact"/>
        <w:ind w:left="1322"/>
        <w:rPr>
          <w:sz w:val="31"/>
        </w:rPr>
      </w:pPr>
      <w:r>
        <w:rPr>
          <w:color w:val="365F91"/>
          <w:sz w:val="31"/>
        </w:rPr>
        <w:t xml:space="preserve">The Chairman and the Central Committee will </w:t>
      </w:r>
      <w:proofErr w:type="gramStart"/>
      <w:r>
        <w:rPr>
          <w:color w:val="365F91"/>
          <w:sz w:val="31"/>
        </w:rPr>
        <w:t>Jointly</w:t>
      </w:r>
      <w:proofErr w:type="gramEnd"/>
      <w:r>
        <w:rPr>
          <w:color w:val="365F91"/>
          <w:sz w:val="31"/>
        </w:rPr>
        <w:t>…</w:t>
      </w:r>
    </w:p>
    <w:p w:rsidR="001E26A4" w:rsidRDefault="00A121DB">
      <w:pPr>
        <w:pStyle w:val="BodyText"/>
        <w:ind w:left="128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>
                <wp:extent cx="6071870" cy="604520"/>
                <wp:effectExtent l="0" t="0" r="5080" b="508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870" cy="604520"/>
                          <a:chOff x="0" y="0"/>
                          <a:chExt cx="9562" cy="952"/>
                        </a:xfrm>
                      </wpg:grpSpPr>
                      <wps:wsp>
                        <wps:cNvPr id="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19"/>
                            <a:ext cx="9562" cy="933"/>
                          </a:xfrm>
                          <a:prstGeom prst="rect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0" y="19"/>
                            <a:ext cx="9341" cy="283"/>
                          </a:xfrm>
                          <a:prstGeom prst="rect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0" y="302"/>
                            <a:ext cx="9341" cy="283"/>
                          </a:xfrm>
                          <a:prstGeom prst="rect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0" y="586"/>
                            <a:ext cx="9341" cy="278"/>
                          </a:xfrm>
                          <a:prstGeom prst="rect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62" cy="19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"/>
                            <a:ext cx="9562" cy="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A4" w:rsidRPr="00185D9C" w:rsidRDefault="00185D9C">
                              <w:pPr>
                                <w:spacing w:before="7"/>
                                <w:ind w:left="110" w:right="529"/>
                                <w:rPr>
                                  <w:b/>
                                  <w:sz w:val="20"/>
                                </w:rPr>
                              </w:pPr>
                              <w:r w:rsidRPr="00185D9C">
                                <w:rPr>
                                  <w:b/>
                                  <w:color w:val="365F91"/>
                                  <w:sz w:val="20"/>
                                </w:rPr>
                                <w:t>•</w:t>
                              </w:r>
                              <w:r>
                                <w:rPr>
                                  <w:b/>
                                  <w:color w:val="365F91"/>
                                  <w:sz w:val="20"/>
                                </w:rPr>
                                <w:t xml:space="preserve"> </w:t>
                              </w:r>
                              <w:r w:rsidRPr="00185D9C">
                                <w:rPr>
                                  <w:b/>
                                  <w:color w:val="365F91"/>
                                  <w:sz w:val="20"/>
                                </w:rPr>
                                <w:t>Issue a statement of unity acknowledging that contentious issues have been resolved, accepting apologies from each side, and pledging to work together for a successful election year for the NCGOP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73" style="width:478.1pt;height:47.6pt;mso-position-horizontal-relative:char;mso-position-vertical-relative:line" coordsize="9562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">
                <v:rect id="Rectangle 16" o:spid="_x0000_s1074" style="position:absolute;top:19;width:9562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D4YsAA&#10;AADaAAAADwAAAGRycy9kb3ducmV2LnhtbESPQYvCMBSE74L/ITzBm6YuIto1Fiss6M2qsNdH87bt&#10;2ryUJtr6740geBxm5htmnfSmFndqXWVZwWwagSDOra64UHA5/0yWIJxH1lhbJgUPcpBshoM1xtp2&#10;nNH95AsRIOxiVFB638RSurwkg25qG+Lg/dnWoA+yLaRusQtwU8uvKFpIgxWHhRIb2pWUX083o6Aq&#10;juRM9t9hVN+y5XGe/rpDqtR41G+/QXjq/Sf8bu+1ghW8roQb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D4YsAAAADaAAAADwAAAAAAAAAAAAAAAACYAgAAZHJzL2Rvd25y&#10;ZXYueG1sUEsFBgAAAAAEAAQA9QAAAIUDAAAAAA==&#10;" fillcolor="#d3dfee" stroked="f"/>
                <v:rect id="Rectangle 15" o:spid="_x0000_s1075" style="position:absolute;left:110;top:19;width:934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eMC8AA&#10;AADbAAAADwAAAGRycy9kb3ducmV2LnhtbESPQYvCQAyF74L/YYjgTacuIlIdRYUFvVlX8Bo6sa12&#10;MqUz2u6/3xyEvSW8l/e+rLe9q9Wb2lB5NjCbJqCIc28rLgxcf74nS1AhIlusPZOBXwqw3QwHa0yt&#10;7zij9yUWSkI4pGigjLFJtQ55SQ7D1DfEot196zDK2hbatthJuKv1V5IstMOKpaHEhg4l5c/Lyxmo&#10;ijMFlz06TOpXtjzP97dw2hszHvW7FahIffw3f66PVvCFXn6RAf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UeMC8AAAADbAAAADwAAAAAAAAAAAAAAAACYAgAAZHJzL2Rvd25y&#10;ZXYueG1sUEsFBgAAAAAEAAQA9QAAAIUDAAAAAA==&#10;" fillcolor="#d3dfee" stroked="f"/>
                <v:rect id="Rectangle 14" o:spid="_x0000_s1076" style="position:absolute;left:110;top:302;width:934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pkLwA&#10;AADbAAAADwAAAGRycy9kb3ducmV2LnhtbERPzQrCMAy+C75DieBNO0VEplVUEPTmVPAa1rhN13Ss&#10;1c23t4LgLR/fbxar1pTiRbUrLCsYDSMQxKnVBWcKLufdYAbCeWSNpWVS8CYHq2W3s8BY24YTep18&#10;JkIIuxgV5N5XsZQuzcmgG9qKOHA3Wxv0AdaZ1DU2IdyUchxFU2mw4NCQY0XbnNLH6WkUFNmRnEnu&#10;DUblM5kdJ5urO2yU6vfa9RyEp9b/xT/3Xof5I/j+Eg6Qy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6CymQvAAAANsAAAAPAAAAAAAAAAAAAAAAAJgCAABkcnMvZG93bnJldi54&#10;bWxQSwUGAAAAAAQABAD1AAAAgQMAAAAA&#10;" fillcolor="#d3dfee" stroked="f"/>
                <v:rect id="Rectangle 13" o:spid="_x0000_s1077" style="position:absolute;left:110;top:586;width:9341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m357wA&#10;AADbAAAADwAAAGRycy9kb3ducmV2LnhtbERPzQrCMAy+C75DieBNO0VEplVUEPTmVPAa1rhN13Ss&#10;1c23t4LgLR/fbxar1pTiRbUrLCsYDSMQxKnVBWcKLufdYAbCeWSNpWVS8CYHq2W3s8BY24YTep18&#10;JkIIuxgV5N5XsZQuzcmgG9qKOHA3Wxv0AdaZ1DU2IdyUchxFU2mw4NCQY0XbnNLH6WkUFNmRnEnu&#10;DUblM5kdJ5urO2yU6vfa9RyEp9b/xT/3Xof5Y/j+Eg6Qy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K2bfnvAAAANsAAAAPAAAAAAAAAAAAAAAAAJgCAABkcnMvZG93bnJldi54&#10;bWxQSwUGAAAAAAQABAD1AAAAgQMAAAAA&#10;" fillcolor="#d3dfee" stroked="f"/>
                <v:rect id="Rectangle 11" o:spid="_x0000_s1078" style="position:absolute;width:956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6OqsMA&#10;AADbAAAADwAAAGRycy9kb3ducmV2LnhtbERPTWvCQBC9C/0PyxR6001LKRKzikilLbRojAePk+yY&#10;BLOzIbtN0n/fFQRv83ifk6xG04ieOldbVvA8i0AQF1bXXCo4ZtvpHITzyBoby6Tgjxyslg+TBGNt&#10;B06pP/hShBB2MSqovG9jKV1RkUE3sy1x4M62M+gD7EqpOxxCuGnkSxS9SYM1h4YKW9pUVFwOv0ZB&#10;HqVj336/7yn7yYbd6ct85Fuj1NPjuF6A8DT6u/jm/tRh/itcfwk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6OqsMAAADbAAAADwAAAAAAAAAAAAAAAACYAgAAZHJzL2Rv&#10;d25yZXYueG1sUEsFBgAAAAAEAAQA9QAAAIgDAAAAAA==&#10;" fillcolor="#4f81bd" stroked="f"/>
                <v:shape id="Text Box 10" o:spid="_x0000_s1079" type="#_x0000_t202" style="position:absolute;top:10;width:9562;height: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1E26A4" w:rsidRPr="00185D9C" w:rsidRDefault="00185D9C">
                        <w:pPr>
                          <w:spacing w:before="7"/>
                          <w:ind w:left="110" w:right="529"/>
                          <w:rPr>
                            <w:b/>
                            <w:sz w:val="20"/>
                          </w:rPr>
                        </w:pPr>
                        <w:r w:rsidRPr="00185D9C">
                          <w:rPr>
                            <w:b/>
                            <w:color w:val="365F91"/>
                            <w:sz w:val="20"/>
                          </w:rPr>
                          <w:t>•</w:t>
                        </w:r>
                        <w:r>
                          <w:rPr>
                            <w:b/>
                            <w:color w:val="365F91"/>
                            <w:sz w:val="20"/>
                          </w:rPr>
                          <w:t xml:space="preserve"> </w:t>
                        </w:r>
                        <w:r w:rsidRPr="00185D9C">
                          <w:rPr>
                            <w:b/>
                            <w:color w:val="365F91"/>
                            <w:sz w:val="20"/>
                          </w:rPr>
                          <w:t xml:space="preserve">Issue a statement of unity acknowledging that contentious issues have been resolved, accepting apologies from each side, and pledging to work together for a successful election year for the </w:t>
                        </w:r>
                        <w:r w:rsidRPr="00185D9C">
                          <w:rPr>
                            <w:b/>
                            <w:color w:val="365F91"/>
                            <w:sz w:val="20"/>
                          </w:rPr>
                          <w:t>NCGOP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E26A4" w:rsidRPr="00185D9C" w:rsidRDefault="00185D9C">
      <w:pPr>
        <w:pStyle w:val="BodyText"/>
        <w:spacing w:line="246" w:lineRule="exact"/>
        <w:rPr>
          <w:sz w:val="20"/>
        </w:rPr>
      </w:pPr>
      <w:r w:rsidRPr="00185D9C">
        <w:rPr>
          <w:color w:val="365F91"/>
          <w:sz w:val="20"/>
        </w:rPr>
        <w:t>•</w:t>
      </w:r>
      <w:r>
        <w:rPr>
          <w:color w:val="365F91"/>
          <w:sz w:val="20"/>
        </w:rPr>
        <w:t xml:space="preserve"> Make a</w:t>
      </w:r>
      <w:r w:rsidRPr="00185D9C">
        <w:rPr>
          <w:color w:val="365F91"/>
          <w:sz w:val="20"/>
        </w:rPr>
        <w:t xml:space="preserve"> </w:t>
      </w:r>
      <w:r>
        <w:rPr>
          <w:color w:val="365F91"/>
          <w:sz w:val="20"/>
        </w:rPr>
        <w:t>concerted</w:t>
      </w:r>
      <w:r w:rsidRPr="00185D9C">
        <w:rPr>
          <w:color w:val="365F91"/>
          <w:sz w:val="20"/>
        </w:rPr>
        <w:t xml:space="preserve"> effort to work as a team, putting aside past disagreements</w:t>
      </w:r>
    </w:p>
    <w:p w:rsidR="001E26A4" w:rsidRDefault="00A121DB">
      <w:pPr>
        <w:pStyle w:val="BodyText"/>
        <w:spacing w:before="9"/>
        <w:ind w:left="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384" behindDoc="0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179705</wp:posOffset>
                </wp:positionV>
                <wp:extent cx="6093460" cy="549275"/>
                <wp:effectExtent l="2540" t="0" r="0" b="444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549275"/>
                          <a:chOff x="1144" y="283"/>
                          <a:chExt cx="9596" cy="865"/>
                        </a:xfrm>
                      </wpg:grpSpPr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68" y="283"/>
                            <a:ext cx="9562" cy="845"/>
                          </a:xfrm>
                          <a:prstGeom prst="rect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79" y="283"/>
                            <a:ext cx="9341" cy="283"/>
                          </a:xfrm>
                          <a:prstGeom prst="rect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79" y="566"/>
                            <a:ext cx="9341" cy="278"/>
                          </a:xfrm>
                          <a:prstGeom prst="rect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9" y="844"/>
                            <a:ext cx="9341" cy="283"/>
                          </a:xfrm>
                          <a:prstGeom prst="rect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1154" y="1137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68" y="283"/>
                            <a:ext cx="9562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A4" w:rsidRPr="00185D9C" w:rsidRDefault="00185D9C">
                              <w:pPr>
                                <w:ind w:left="110" w:right="219"/>
                                <w:rPr>
                                  <w:b/>
                                  <w:sz w:val="20"/>
                                </w:rPr>
                              </w:pPr>
                              <w:r w:rsidRPr="00185D9C">
                                <w:rPr>
                                  <w:b/>
                                  <w:color w:val="365F91"/>
                                  <w:sz w:val="20"/>
                                </w:rPr>
                                <w:t>•</w:t>
                              </w:r>
                              <w:r>
                                <w:rPr>
                                  <w:b/>
                                  <w:color w:val="365F91"/>
                                  <w:sz w:val="20"/>
                                </w:rPr>
                                <w:t xml:space="preserve"> </w:t>
                              </w:r>
                              <w:r w:rsidRPr="00185D9C">
                                <w:rPr>
                                  <w:b/>
                                  <w:color w:val="365F91"/>
                                  <w:sz w:val="20"/>
                                </w:rPr>
                                <w:t>Encourage their respective members and/or supporters to refrain from publishing or making any further inflammatory or disparaging comments about these matters on social media, in quotes to the press, in party mailings, etc.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80" style="position:absolute;margin-left:57.2pt;margin-top:14.15pt;width:479.8pt;height:43.25pt;z-index:1384;mso-wrap-distance-left:0;mso-wrap-distance-right:0;mso-position-horizontal-relative:page;mso-position-vertical-relative:text" coordorigin="1144,283" coordsize="9596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">
                <v:rect id="Rectangle 8" o:spid="_x0000_s1081" style="position:absolute;left:1168;top:283;width:9562;height: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RqE70A&#10;AADaAAAADwAAAGRycy9kb3ducmV2LnhtbESPwQrCMBBE74L/EFbwpqkiItUoKgh6syp4XZq1rTab&#10;0kRb/94IgsdhZt4wi1VrSvGi2hWWFYyGEQji1OqCMwWX824wA+E8ssbSMil4k4PVsttZYKxtwwm9&#10;Tj4TAcIuRgW591UspUtzMuiGtiIO3s3WBn2QdSZ1jU2Am1KOo2gqDRYcFnKsaJtT+jg9jYIiO5Iz&#10;yb3BqHwms+Nkc3WHjVL9Xrueg/DU+n/4195rBWP4Xgk3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VRqE70AAADaAAAADwAAAAAAAAAAAAAAAACYAgAAZHJzL2Rvd25yZXYu&#10;eG1sUEsFBgAAAAAEAAQA9QAAAIIDAAAAAA==&#10;" fillcolor="#d3dfee" stroked="f"/>
                <v:rect id="Rectangle 7" o:spid="_x0000_s1082" style="position:absolute;left:1279;top:283;width:934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jPiMAA&#10;AADaAAAADwAAAGRycy9kb3ducmV2LnhtbESPQYvCMBSE78L+h/AWvGnqKlKqadEFwb1ZXdjro3m2&#10;1ealNNF2/70RBI/DzHzDrLPBNOJOnastK5hNIxDEhdU1lwp+T7tJDMJ5ZI2NZVLwTw6y9GO0xkTb&#10;nnO6H30pAoRdggoq79tESldUZNBNbUscvLPtDPogu1LqDvsAN438iqKlNFhzWKiwpe+KiuvxZhTU&#10;5YGcyS89Rs0tjw+L7Z/72So1/hw2KxCeBv8Ov9p7rWAOzyvhBsj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hjPiMAAAADaAAAADwAAAAAAAAAAAAAAAACYAgAAZHJzL2Rvd25y&#10;ZXYueG1sUEsFBgAAAAAEAAQA9QAAAIUDAAAAAA==&#10;" fillcolor="#d3dfee" stroked="f"/>
                <v:rect id="Rectangle 6" o:spid="_x0000_s1083" style="position:absolute;left:1279;top:566;width:9341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FX/L0A&#10;AADaAAAADwAAAGRycy9kb3ducmV2LnhtbESPwQrCMBBE74L/EFbwpqkiItUoKgh6syp4XZq1rTab&#10;0kRb/94IgsdhZt4wi1VrSvGi2hWWFYyGEQji1OqCMwWX824wA+E8ssbSMil4k4PVsttZYKxtwwm9&#10;Tj4TAcIuRgW591UspUtzMuiGtiIO3s3WBn2QdSZ1jU2Am1KOo2gqDRYcFnKsaJtT+jg9jYIiO5Iz&#10;yb3BqHwms+Nkc3WHjVL9Xrueg/DU+n/4195rBRP4Xgk3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fFX/L0AAADaAAAADwAAAAAAAAAAAAAAAACYAgAAZHJzL2Rvd25yZXYu&#10;eG1sUEsFBgAAAAAEAAQA9QAAAIIDAAAAAA==&#10;" fillcolor="#d3dfee" stroked="f"/>
                <v:rect id="Rectangle 5" o:spid="_x0000_s1084" style="position:absolute;left:1279;top:844;width:934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3yZ8AA&#10;AADaAAAADwAAAGRycy9kb3ducmV2LnhtbESPQYvCMBSE78L+h/AWvGnqolKqadEFwb1ZXdjro3m2&#10;1ealNNF2/70RBI/DzHzDrLPBNOJOnastK5hNIxDEhdU1lwp+T7tJDMJ5ZI2NZVLwTw6y9GO0xkTb&#10;nnO6H30pAoRdggoq79tESldUZNBNbUscvLPtDPogu1LqDvsAN438iqKlNFhzWKiwpe+KiuvxZhTU&#10;5YGcyS89Rs0tjw/z7Z/72So1/hw2KxCeBv8Ov9p7rWABzyvhBsj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r3yZ8AAAADaAAAADwAAAAAAAAAAAAAAAACYAgAAZHJzL2Rvd25y&#10;ZXYueG1sUEsFBgAAAAAEAAQA9QAAAIUDAAAAAA==&#10;" fillcolor="#d3dfee" stroked="f"/>
                <v:line id="Line 4" o:spid="_x0000_s1085" style="position:absolute;visibility:visible;mso-wrap-style:square" from="1154,1137" to="10730,1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xjwsEAAADaAAAADwAAAGRycy9kb3ducmV2LnhtbESPQYvCMBSE74L/ITzBm00rRaQaixQE&#10;lb2s7mGPj+bZFpuX0sRa99dvFhY8DjPzDbPNR9OKgXrXWFaQRDEI4tLqhisFX9fDYg3CeWSNrWVS&#10;8CIH+W462WKm7ZM/abj4SgQIuwwV1N53mZSurMmgi2xHHLyb7Q36IPtK6h6fAW5auYzjlTTYcFio&#10;saOipvJ+eRgFy/OJ08RdeSjSxAw/5++PxqdKzWfjfgPC0+jf4f/2UStYwd+VcAP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rGPCwQAAANoAAAAPAAAAAAAAAAAAAAAA&#10;AKECAABkcnMvZG93bnJldi54bWxQSwUGAAAAAAQABAD5AAAAjwMAAAAA&#10;" strokecolor="#4f81bd" strokeweight=".96pt"/>
                <v:shape id="Text Box 3" o:spid="_x0000_s1086" type="#_x0000_t202" style="position:absolute;left:1168;top:283;width:9562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1E26A4" w:rsidRPr="00185D9C" w:rsidRDefault="00185D9C">
                        <w:pPr>
                          <w:ind w:left="110" w:right="219"/>
                          <w:rPr>
                            <w:b/>
                            <w:sz w:val="20"/>
                          </w:rPr>
                        </w:pPr>
                        <w:r w:rsidRPr="00185D9C">
                          <w:rPr>
                            <w:b/>
                            <w:color w:val="365F91"/>
                            <w:sz w:val="20"/>
                          </w:rPr>
                          <w:t>•</w:t>
                        </w:r>
                        <w:r>
                          <w:rPr>
                            <w:b/>
                            <w:color w:val="365F91"/>
                            <w:sz w:val="20"/>
                          </w:rPr>
                          <w:t xml:space="preserve"> </w:t>
                        </w:r>
                        <w:r w:rsidRPr="00185D9C">
                          <w:rPr>
                            <w:b/>
                            <w:color w:val="365F91"/>
                            <w:sz w:val="20"/>
                          </w:rPr>
                          <w:t>Encourage their respective members and/or supporters to refrain from publishing or making any further inflammatory or disparaging comme</w:t>
                        </w:r>
                        <w:r w:rsidRPr="00185D9C">
                          <w:rPr>
                            <w:b/>
                            <w:color w:val="365F91"/>
                            <w:sz w:val="20"/>
                          </w:rPr>
                          <w:t>nts about these matters on social media, in quotes to the press, in party mailings, etc.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E26A4" w:rsidRDefault="00E15579">
      <w:pPr>
        <w:spacing w:line="250" w:lineRule="exact"/>
        <w:ind w:left="238"/>
        <w:rPr>
          <w:sz w:val="24"/>
        </w:rPr>
      </w:pPr>
      <w:r>
        <w:rPr>
          <w:sz w:val="24"/>
        </w:rPr>
        <w:t>Draft 9</w:t>
      </w:r>
      <w:r w:rsidR="00185D9C">
        <w:rPr>
          <w:sz w:val="24"/>
        </w:rPr>
        <w:t xml:space="preserve"> • 4/18/16 • Chairman’s Proposed Revisions</w:t>
      </w:r>
    </w:p>
    <w:sectPr w:rsidR="001E26A4">
      <w:type w:val="continuous"/>
      <w:pgSz w:w="12240" w:h="15840"/>
      <w:pgMar w:top="1000" w:right="14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C687A"/>
    <w:multiLevelType w:val="hybridMultilevel"/>
    <w:tmpl w:val="AA20F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A4"/>
    <w:rsid w:val="00185D9C"/>
    <w:rsid w:val="001E26A4"/>
    <w:rsid w:val="002A599C"/>
    <w:rsid w:val="00326AFB"/>
    <w:rsid w:val="003820C2"/>
    <w:rsid w:val="008072EB"/>
    <w:rsid w:val="00A121DB"/>
    <w:rsid w:val="00E15579"/>
    <w:rsid w:val="00E640A7"/>
    <w:rsid w:val="00F2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8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8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Peace Accord Draft 8.docx</vt:lpstr>
    </vt:vector>
  </TitlesOfParts>
  <Company>Microsoft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Peace Accord Draft 8.docx</dc:title>
  <dc:creator>NCGOP</dc:creator>
  <cp:lastModifiedBy>HasanHarnett</cp:lastModifiedBy>
  <cp:revision>2</cp:revision>
  <dcterms:created xsi:type="dcterms:W3CDTF">2016-04-19T13:37:00Z</dcterms:created>
  <dcterms:modified xsi:type="dcterms:W3CDTF">2016-04-19T13:37:00Z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Word</vt:lpwstr>
  </property>
  <property fmtid="{D5CDD505-2E9C-101B-9397-08002B2CF9AE}" pid="4" name="LastSaved">
    <vt:filetime>2016-04-19T00:00:00Z</vt:filetime>
  </property>
</Properties>
</file>